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AD4" w:rsidRPr="008538F2" w:rsidRDefault="000E4E88" w:rsidP="008647FE">
      <w:pPr>
        <w:ind w:left="5040"/>
        <w:jc w:val="center"/>
        <w:rPr>
          <w:b/>
          <w:sz w:val="28"/>
          <w:szCs w:val="28"/>
        </w:rPr>
      </w:pPr>
      <w:r w:rsidRPr="008538F2">
        <w:rPr>
          <w:b/>
          <w:sz w:val="28"/>
          <w:szCs w:val="28"/>
        </w:rPr>
        <w:t xml:space="preserve">       </w:t>
      </w:r>
    </w:p>
    <w:p w:rsidR="000A59B8" w:rsidRDefault="004A39DF" w:rsidP="002324BC">
      <w:pPr>
        <w:ind w:left="50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5D5347" w:rsidRDefault="005D5347" w:rsidP="002324BC">
      <w:pPr>
        <w:ind w:left="5040"/>
        <w:jc w:val="center"/>
        <w:rPr>
          <w:b/>
          <w:sz w:val="28"/>
          <w:szCs w:val="28"/>
        </w:rPr>
      </w:pPr>
    </w:p>
    <w:p w:rsidR="007607D0" w:rsidRPr="002B4415" w:rsidRDefault="004A39DF" w:rsidP="002324BC">
      <w:pPr>
        <w:ind w:left="50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F5FFB">
        <w:rPr>
          <w:b/>
          <w:sz w:val="28"/>
          <w:szCs w:val="28"/>
        </w:rPr>
        <w:t xml:space="preserve">      </w:t>
      </w:r>
      <w:r w:rsidR="007607D0" w:rsidRPr="002B4415">
        <w:rPr>
          <w:b/>
          <w:sz w:val="28"/>
          <w:szCs w:val="28"/>
        </w:rPr>
        <w:t>Акимам</w:t>
      </w:r>
    </w:p>
    <w:p w:rsidR="007607D0" w:rsidRPr="002B4415" w:rsidRDefault="000E4E88" w:rsidP="002324BC">
      <w:pPr>
        <w:ind w:firstLine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    </w:t>
      </w:r>
      <w:r w:rsidR="007607D0" w:rsidRPr="002B4415">
        <w:rPr>
          <w:b/>
          <w:sz w:val="28"/>
          <w:szCs w:val="28"/>
        </w:rPr>
        <w:t>городов и районов,</w:t>
      </w:r>
    </w:p>
    <w:p w:rsidR="007607D0" w:rsidRPr="002B4415" w:rsidRDefault="002324BC" w:rsidP="002324BC">
      <w:pPr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                                                      </w:t>
      </w:r>
      <w:r w:rsidR="000E4E88" w:rsidRPr="002B4415">
        <w:rPr>
          <w:b/>
          <w:sz w:val="28"/>
          <w:szCs w:val="28"/>
        </w:rPr>
        <w:t xml:space="preserve">              </w:t>
      </w:r>
      <w:r w:rsidRPr="002B4415">
        <w:rPr>
          <w:b/>
          <w:sz w:val="28"/>
          <w:szCs w:val="28"/>
        </w:rPr>
        <w:t xml:space="preserve"> </w:t>
      </w:r>
      <w:r w:rsidR="007607D0" w:rsidRPr="002B4415">
        <w:rPr>
          <w:b/>
          <w:sz w:val="28"/>
          <w:szCs w:val="28"/>
        </w:rPr>
        <w:t>руководителям предприятий</w:t>
      </w:r>
    </w:p>
    <w:p w:rsidR="007607D0" w:rsidRDefault="000E4E88" w:rsidP="002324BC">
      <w:pPr>
        <w:ind w:firstLine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  </w:t>
      </w:r>
      <w:r w:rsidR="007607D0" w:rsidRPr="002B4415">
        <w:rPr>
          <w:b/>
          <w:sz w:val="28"/>
          <w:szCs w:val="28"/>
        </w:rPr>
        <w:t>и организаций</w:t>
      </w:r>
    </w:p>
    <w:p w:rsidR="00C57F0F" w:rsidRPr="002B4415" w:rsidRDefault="00C57F0F" w:rsidP="002324BC">
      <w:pPr>
        <w:ind w:firstLine="5040"/>
        <w:jc w:val="center"/>
        <w:rPr>
          <w:b/>
          <w:sz w:val="28"/>
          <w:szCs w:val="28"/>
        </w:rPr>
      </w:pPr>
    </w:p>
    <w:p w:rsidR="007607D0" w:rsidRDefault="007607D0" w:rsidP="00D72410">
      <w:pPr>
        <w:jc w:val="center"/>
        <w:rPr>
          <w:b/>
          <w:sz w:val="28"/>
          <w:szCs w:val="28"/>
        </w:rPr>
      </w:pPr>
    </w:p>
    <w:p w:rsidR="00421F4D" w:rsidRPr="00421F4D" w:rsidRDefault="007607D0" w:rsidP="00421F4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2B4415">
        <w:rPr>
          <w:b/>
          <w:sz w:val="28"/>
          <w:szCs w:val="28"/>
        </w:rPr>
        <w:t>Штормовое предупреждение</w:t>
      </w:r>
      <w:r w:rsidR="00B60636" w:rsidRPr="00B60636">
        <w:rPr>
          <w:b/>
          <w:sz w:val="28"/>
          <w:szCs w:val="28"/>
        </w:rPr>
        <w:t xml:space="preserve"> </w:t>
      </w:r>
      <w:r w:rsidR="004C325C">
        <w:rPr>
          <w:b/>
          <w:sz w:val="28"/>
          <w:szCs w:val="28"/>
        </w:rPr>
        <w:t xml:space="preserve"> </w:t>
      </w:r>
    </w:p>
    <w:p w:rsidR="007607D0" w:rsidRDefault="007607D0" w:rsidP="00D72410">
      <w:pPr>
        <w:jc w:val="center"/>
        <w:rPr>
          <w:b/>
          <w:sz w:val="28"/>
          <w:szCs w:val="28"/>
          <w:lang w:val="kk-KZ"/>
        </w:rPr>
      </w:pPr>
      <w:r w:rsidRPr="008C31B3">
        <w:rPr>
          <w:b/>
          <w:sz w:val="28"/>
          <w:szCs w:val="28"/>
          <w:lang w:val="kk-KZ"/>
        </w:rPr>
        <w:t>Телефонограмма</w:t>
      </w:r>
      <w:r w:rsidR="00A75A1B" w:rsidRPr="003C67E5">
        <w:rPr>
          <w:b/>
          <w:sz w:val="28"/>
          <w:szCs w:val="28"/>
        </w:rPr>
        <w:t xml:space="preserve"> </w:t>
      </w:r>
      <w:r w:rsidR="00A75A1B">
        <w:rPr>
          <w:b/>
          <w:sz w:val="28"/>
          <w:szCs w:val="28"/>
        </w:rPr>
        <w:t>№</w:t>
      </w:r>
      <w:r w:rsidR="00FD423E">
        <w:rPr>
          <w:b/>
          <w:sz w:val="28"/>
          <w:szCs w:val="28"/>
        </w:rPr>
        <w:t xml:space="preserve"> </w:t>
      </w:r>
      <w:r w:rsidR="00DF1A5D">
        <w:rPr>
          <w:b/>
          <w:sz w:val="28"/>
          <w:szCs w:val="28"/>
        </w:rPr>
        <w:t>3</w:t>
      </w:r>
      <w:r w:rsidR="00881E73">
        <w:rPr>
          <w:b/>
          <w:sz w:val="28"/>
          <w:szCs w:val="28"/>
        </w:rPr>
        <w:t>4 СГЯ</w:t>
      </w:r>
      <w:r w:rsidR="00604DDC">
        <w:rPr>
          <w:b/>
          <w:sz w:val="28"/>
          <w:szCs w:val="28"/>
        </w:rPr>
        <w:t xml:space="preserve"> </w:t>
      </w:r>
      <w:r w:rsidRPr="008C31B3">
        <w:rPr>
          <w:b/>
          <w:sz w:val="28"/>
          <w:szCs w:val="28"/>
          <w:lang w:val="kk-KZ"/>
        </w:rPr>
        <w:t xml:space="preserve">от </w:t>
      </w:r>
      <w:r w:rsidR="003A07D3">
        <w:rPr>
          <w:b/>
          <w:sz w:val="28"/>
          <w:szCs w:val="28"/>
          <w:lang w:val="kk-KZ"/>
        </w:rPr>
        <w:t>0</w:t>
      </w:r>
      <w:r w:rsidR="0015208C">
        <w:rPr>
          <w:b/>
          <w:sz w:val="28"/>
          <w:szCs w:val="28"/>
          <w:lang w:val="kk-KZ"/>
        </w:rPr>
        <w:t>3</w:t>
      </w:r>
      <w:r w:rsidRPr="008C31B3">
        <w:rPr>
          <w:b/>
          <w:sz w:val="28"/>
          <w:szCs w:val="28"/>
          <w:lang w:val="kk-KZ"/>
        </w:rPr>
        <w:t>.</w:t>
      </w:r>
      <w:r w:rsidR="00407A91">
        <w:rPr>
          <w:b/>
          <w:sz w:val="28"/>
          <w:szCs w:val="28"/>
          <w:lang w:val="kk-KZ"/>
        </w:rPr>
        <w:t>0</w:t>
      </w:r>
      <w:r w:rsidR="003A07D3">
        <w:rPr>
          <w:b/>
          <w:sz w:val="28"/>
          <w:szCs w:val="28"/>
          <w:lang w:val="kk-KZ"/>
        </w:rPr>
        <w:t>3</w:t>
      </w:r>
      <w:r w:rsidR="005C5FEF" w:rsidRPr="008C31B3">
        <w:rPr>
          <w:b/>
          <w:sz w:val="28"/>
          <w:szCs w:val="28"/>
          <w:lang w:val="kk-KZ"/>
        </w:rPr>
        <w:t>.</w:t>
      </w:r>
      <w:r w:rsidRPr="008C31B3">
        <w:rPr>
          <w:b/>
          <w:sz w:val="28"/>
          <w:szCs w:val="28"/>
          <w:lang w:val="kk-KZ"/>
        </w:rPr>
        <w:t>20</w:t>
      </w:r>
      <w:r w:rsidR="0004281C">
        <w:rPr>
          <w:b/>
          <w:sz w:val="28"/>
          <w:szCs w:val="28"/>
          <w:lang w:val="kk-KZ"/>
        </w:rPr>
        <w:t>2</w:t>
      </w:r>
      <w:r w:rsidR="006A347B">
        <w:rPr>
          <w:b/>
          <w:sz w:val="28"/>
          <w:szCs w:val="28"/>
          <w:lang w:val="kk-KZ"/>
        </w:rPr>
        <w:t>2</w:t>
      </w:r>
      <w:r w:rsidRPr="002B4415">
        <w:rPr>
          <w:b/>
          <w:sz w:val="28"/>
          <w:szCs w:val="28"/>
          <w:lang w:val="kk-KZ"/>
        </w:rPr>
        <w:t xml:space="preserve"> года</w:t>
      </w:r>
    </w:p>
    <w:p w:rsidR="009A1F93" w:rsidRDefault="009A1F93" w:rsidP="00D72410">
      <w:pPr>
        <w:jc w:val="center"/>
        <w:rPr>
          <w:b/>
          <w:sz w:val="28"/>
          <w:szCs w:val="28"/>
          <w:lang w:val="kk-KZ"/>
        </w:rPr>
      </w:pPr>
    </w:p>
    <w:p w:rsidR="00881E73" w:rsidRPr="00881E73" w:rsidRDefault="00B90747" w:rsidP="00881E73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iCs/>
          <w:sz w:val="28"/>
          <w:szCs w:val="28"/>
        </w:rPr>
        <w:t>П</w:t>
      </w:r>
      <w:r w:rsidRPr="00EA2136">
        <w:rPr>
          <w:iCs/>
          <w:sz w:val="28"/>
          <w:szCs w:val="28"/>
        </w:rPr>
        <w:t>о данным филиала РГП «Казгидромет</w:t>
      </w:r>
      <w:r w:rsidRPr="00780AC1">
        <w:rPr>
          <w:b/>
          <w:iCs/>
          <w:sz w:val="28"/>
          <w:szCs w:val="28"/>
        </w:rPr>
        <w:t>»</w:t>
      </w:r>
      <w:r w:rsidR="0015208C">
        <w:rPr>
          <w:b/>
          <w:sz w:val="28"/>
          <w:lang w:val="kk-KZ"/>
        </w:rPr>
        <w:t xml:space="preserve"> </w:t>
      </w:r>
      <w:r w:rsidR="00881E73" w:rsidRPr="00881E73">
        <w:rPr>
          <w:b/>
          <w:color w:val="000000"/>
          <w:sz w:val="28"/>
          <w:szCs w:val="28"/>
        </w:rPr>
        <w:t>д</w:t>
      </w:r>
      <w:r w:rsidR="00881E73" w:rsidRPr="00881E73">
        <w:rPr>
          <w:b/>
          <w:color w:val="000000"/>
          <w:sz w:val="28"/>
          <w:szCs w:val="28"/>
        </w:rPr>
        <w:t>нем 05 марта в Костанайской област</w:t>
      </w:r>
      <w:r w:rsidR="00881E73" w:rsidRPr="00881E73">
        <w:rPr>
          <w:b/>
          <w:color w:val="000000"/>
          <w:sz w:val="28"/>
          <w:szCs w:val="28"/>
        </w:rPr>
        <w:t>и</w:t>
      </w:r>
      <w:r w:rsidR="00881E73" w:rsidRPr="00881E73">
        <w:rPr>
          <w:b/>
          <w:color w:val="000000"/>
          <w:sz w:val="28"/>
          <w:szCs w:val="28"/>
        </w:rPr>
        <w:t xml:space="preserve"> ожидаются осадки (преимущественно дождь), повышение температуры воздуха до 0-5 тепла.</w:t>
      </w:r>
    </w:p>
    <w:p w:rsidR="0015208C" w:rsidRPr="00881E73" w:rsidRDefault="00881E73" w:rsidP="00881E73">
      <w:pPr>
        <w:ind w:firstLine="567"/>
        <w:jc w:val="both"/>
        <w:rPr>
          <w:b/>
          <w:color w:val="000000"/>
          <w:sz w:val="20"/>
        </w:rPr>
      </w:pPr>
      <w:r w:rsidRPr="00881E73">
        <w:rPr>
          <w:b/>
          <w:color w:val="000000"/>
          <w:sz w:val="28"/>
          <w:szCs w:val="28"/>
        </w:rPr>
        <w:t>06 марта в Костанайской</w:t>
      </w:r>
      <w:r w:rsidRPr="00881E73">
        <w:rPr>
          <w:b/>
          <w:color w:val="000000"/>
          <w:sz w:val="28"/>
          <w:szCs w:val="28"/>
        </w:rPr>
        <w:t xml:space="preserve"> </w:t>
      </w:r>
      <w:r w:rsidRPr="00881E73">
        <w:rPr>
          <w:b/>
          <w:color w:val="000000"/>
          <w:sz w:val="28"/>
          <w:szCs w:val="28"/>
        </w:rPr>
        <w:t>област</w:t>
      </w:r>
      <w:r w:rsidRPr="00881E73">
        <w:rPr>
          <w:b/>
          <w:color w:val="000000"/>
          <w:sz w:val="28"/>
          <w:szCs w:val="28"/>
        </w:rPr>
        <w:t>и</w:t>
      </w:r>
      <w:r w:rsidRPr="00881E73">
        <w:rPr>
          <w:b/>
          <w:color w:val="000000"/>
          <w:sz w:val="28"/>
          <w:szCs w:val="28"/>
        </w:rPr>
        <w:t xml:space="preserve"> ожидаются сильные осадки (дождь, снег)</w:t>
      </w:r>
      <w:r w:rsidRPr="00881E73">
        <w:rPr>
          <w:b/>
          <w:color w:val="000000"/>
          <w:sz w:val="28"/>
          <w:szCs w:val="28"/>
          <w:lang w:val="kk-KZ"/>
        </w:rPr>
        <w:t>, метель, гололед</w:t>
      </w:r>
      <w:r w:rsidRPr="00881E73">
        <w:rPr>
          <w:b/>
          <w:color w:val="000000"/>
          <w:sz w:val="28"/>
          <w:szCs w:val="28"/>
        </w:rPr>
        <w:t>. Ветер юго-западный 15-20 м/с, порывы 23-28 м/</w:t>
      </w:r>
      <w:proofErr w:type="gramStart"/>
      <w:r w:rsidRPr="00881E73">
        <w:rPr>
          <w:b/>
          <w:color w:val="000000"/>
          <w:sz w:val="28"/>
          <w:szCs w:val="28"/>
        </w:rPr>
        <w:t>с</w:t>
      </w:r>
      <w:proofErr w:type="gramEnd"/>
      <w:r w:rsidRPr="00881E73">
        <w:rPr>
          <w:b/>
          <w:color w:val="000000"/>
          <w:sz w:val="28"/>
          <w:szCs w:val="28"/>
        </w:rPr>
        <w:t>, временами 30 м/с и более.</w:t>
      </w:r>
      <w:r w:rsidRPr="00A61BE2">
        <w:rPr>
          <w:b/>
          <w:color w:val="000000"/>
          <w:sz w:val="20"/>
        </w:rPr>
        <w:t xml:space="preserve"> </w:t>
      </w:r>
      <w:r w:rsidR="00FE45AB">
        <w:rPr>
          <w:sz w:val="28"/>
          <w:szCs w:val="28"/>
          <w:lang w:val="kk-KZ"/>
        </w:rPr>
        <w:tab/>
      </w:r>
    </w:p>
    <w:p w:rsidR="0029353A" w:rsidRPr="0015208C" w:rsidRDefault="00B90747" w:rsidP="0015208C">
      <w:pPr>
        <w:widowControl w:val="0"/>
        <w:tabs>
          <w:tab w:val="left" w:pos="1399"/>
        </w:tabs>
        <w:autoSpaceDE w:val="0"/>
        <w:autoSpaceDN w:val="0"/>
        <w:adjustRightInd w:val="0"/>
        <w:ind w:firstLine="709"/>
        <w:jc w:val="both"/>
        <w:rPr>
          <w:rStyle w:val="aa"/>
          <w:b/>
          <w:i w:val="0"/>
          <w:iCs w:val="0"/>
          <w:sz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614275" w:rsidRPr="0011463D">
        <w:rPr>
          <w:rStyle w:val="aa"/>
          <w:i w:val="0"/>
          <w:iCs w:val="0"/>
          <w:sz w:val="28"/>
          <w:szCs w:val="28"/>
        </w:rPr>
        <w:t xml:space="preserve">Прошу </w:t>
      </w:r>
      <w:r w:rsidR="00CF6321" w:rsidRPr="0011463D">
        <w:rPr>
          <w:rStyle w:val="aa"/>
          <w:i w:val="0"/>
          <w:iCs w:val="0"/>
          <w:sz w:val="28"/>
          <w:szCs w:val="28"/>
        </w:rPr>
        <w:t>В</w:t>
      </w:r>
      <w:r w:rsidR="004F59F2" w:rsidRPr="0011463D">
        <w:rPr>
          <w:rStyle w:val="aa"/>
          <w:i w:val="0"/>
          <w:iCs w:val="0"/>
          <w:sz w:val="28"/>
          <w:szCs w:val="28"/>
        </w:rPr>
        <w:t xml:space="preserve">ас организовать и провести комплекс мер по недопущению гибели людей, оповестить население по средствам массовой информации, привести в готовность силы и средства аварийно-спасательных служб, </w:t>
      </w:r>
      <w:r w:rsidR="00BA5DE8" w:rsidRPr="0011463D">
        <w:rPr>
          <w:rStyle w:val="aa"/>
          <w:i w:val="0"/>
          <w:iCs w:val="0"/>
          <w:sz w:val="28"/>
          <w:szCs w:val="28"/>
        </w:rPr>
        <w:t xml:space="preserve">усилить </w:t>
      </w:r>
      <w:proofErr w:type="gramStart"/>
      <w:r w:rsidR="00BA5DE8" w:rsidRPr="0011463D">
        <w:rPr>
          <w:rStyle w:val="aa"/>
          <w:i w:val="0"/>
          <w:iCs w:val="0"/>
          <w:sz w:val="28"/>
          <w:szCs w:val="28"/>
        </w:rPr>
        <w:t>контроль за</w:t>
      </w:r>
      <w:proofErr w:type="gramEnd"/>
      <w:r w:rsidR="00BA5DE8" w:rsidRPr="0011463D">
        <w:rPr>
          <w:rStyle w:val="aa"/>
          <w:i w:val="0"/>
          <w:iCs w:val="0"/>
          <w:sz w:val="28"/>
          <w:szCs w:val="28"/>
        </w:rPr>
        <w:t xml:space="preserve"> движением транспорта</w:t>
      </w:r>
      <w:r w:rsidR="00A74018" w:rsidRPr="0011463D">
        <w:rPr>
          <w:rStyle w:val="aa"/>
          <w:i w:val="0"/>
          <w:iCs w:val="0"/>
          <w:sz w:val="28"/>
          <w:szCs w:val="28"/>
        </w:rPr>
        <w:t>,</w:t>
      </w:r>
      <w:r w:rsidR="00BA5DE8" w:rsidRPr="0011463D">
        <w:rPr>
          <w:rStyle w:val="aa"/>
          <w:i w:val="0"/>
          <w:iCs w:val="0"/>
          <w:sz w:val="28"/>
          <w:szCs w:val="28"/>
        </w:rPr>
        <w:t xml:space="preserve"> состоянием дорог</w:t>
      </w:r>
      <w:r w:rsidR="00A74018" w:rsidRPr="0011463D">
        <w:rPr>
          <w:rStyle w:val="aa"/>
          <w:i w:val="0"/>
          <w:iCs w:val="0"/>
          <w:sz w:val="28"/>
          <w:szCs w:val="28"/>
        </w:rPr>
        <w:t xml:space="preserve"> и</w:t>
      </w:r>
      <w:r w:rsidR="002834AC" w:rsidRPr="0011463D">
        <w:rPr>
          <w:rStyle w:val="aa"/>
          <w:i w:val="0"/>
          <w:iCs w:val="0"/>
          <w:sz w:val="28"/>
          <w:szCs w:val="28"/>
        </w:rPr>
        <w:t xml:space="preserve"> </w:t>
      </w:r>
      <w:r w:rsidR="00BA5DE8" w:rsidRPr="0011463D">
        <w:rPr>
          <w:rStyle w:val="aa"/>
          <w:i w:val="0"/>
          <w:iCs w:val="0"/>
          <w:sz w:val="28"/>
          <w:szCs w:val="28"/>
        </w:rPr>
        <w:t>мостов</w:t>
      </w:r>
      <w:r w:rsidR="004F59F2" w:rsidRPr="0011463D">
        <w:rPr>
          <w:rStyle w:val="aa"/>
          <w:i w:val="0"/>
          <w:iCs w:val="0"/>
          <w:sz w:val="28"/>
          <w:szCs w:val="28"/>
        </w:rPr>
        <w:t>, обеспечить устойчивость работы объектов жизнеобеспечени</w:t>
      </w:r>
      <w:r w:rsidR="00F02475" w:rsidRPr="0011463D">
        <w:rPr>
          <w:rStyle w:val="aa"/>
          <w:i w:val="0"/>
          <w:iCs w:val="0"/>
          <w:sz w:val="28"/>
          <w:szCs w:val="28"/>
        </w:rPr>
        <w:t xml:space="preserve">я, проверить готовность средств </w:t>
      </w:r>
      <w:r w:rsidR="004F59F2" w:rsidRPr="0011463D">
        <w:rPr>
          <w:rStyle w:val="aa"/>
          <w:i w:val="0"/>
          <w:iCs w:val="0"/>
          <w:sz w:val="28"/>
          <w:szCs w:val="28"/>
        </w:rPr>
        <w:t>связи</w:t>
      </w:r>
      <w:r w:rsidR="00DC1636" w:rsidRPr="0011463D">
        <w:rPr>
          <w:rStyle w:val="aa"/>
          <w:i w:val="0"/>
          <w:iCs w:val="0"/>
          <w:sz w:val="28"/>
          <w:szCs w:val="28"/>
        </w:rPr>
        <w:t xml:space="preserve"> </w:t>
      </w:r>
      <w:r w:rsidR="004F59F2" w:rsidRPr="0011463D">
        <w:rPr>
          <w:rStyle w:val="aa"/>
          <w:i w:val="0"/>
          <w:iCs w:val="0"/>
          <w:sz w:val="28"/>
          <w:szCs w:val="28"/>
        </w:rPr>
        <w:t xml:space="preserve">и </w:t>
      </w:r>
      <w:r w:rsidR="00387542" w:rsidRPr="0011463D">
        <w:rPr>
          <w:rStyle w:val="aa"/>
          <w:i w:val="0"/>
          <w:iCs w:val="0"/>
          <w:sz w:val="28"/>
          <w:szCs w:val="28"/>
        </w:rPr>
        <w:t>оповещения.</w:t>
      </w:r>
    </w:p>
    <w:p w:rsidR="002F0877" w:rsidRPr="0011463D" w:rsidRDefault="002F0877" w:rsidP="00F3075E">
      <w:pPr>
        <w:widowControl w:val="0"/>
        <w:autoSpaceDE w:val="0"/>
        <w:autoSpaceDN w:val="0"/>
        <w:adjustRightInd w:val="0"/>
        <w:ind w:firstLine="709"/>
        <w:jc w:val="both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C63386" w:rsidRPr="0011463D" w:rsidRDefault="00C84030" w:rsidP="0089278B">
      <w:pPr>
        <w:ind w:right="-55" w:firstLine="709"/>
        <w:jc w:val="both"/>
        <w:rPr>
          <w:b/>
          <w:bCs/>
          <w:sz w:val="28"/>
          <w:szCs w:val="28"/>
        </w:rPr>
      </w:pPr>
      <w:r w:rsidRPr="0011463D">
        <w:rPr>
          <w:rStyle w:val="aa"/>
          <w:i w:val="0"/>
          <w:sz w:val="28"/>
          <w:szCs w:val="28"/>
          <w:lang w:val="kk-KZ"/>
        </w:rPr>
        <w:t xml:space="preserve"> </w:t>
      </w:r>
    </w:p>
    <w:p w:rsidR="007749F0" w:rsidRPr="007749F0" w:rsidRDefault="005E1BA9" w:rsidP="005E1BA9">
      <w:pPr>
        <w:pStyle w:val="a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6F52BA">
        <w:rPr>
          <w:b/>
          <w:bCs/>
          <w:sz w:val="28"/>
          <w:szCs w:val="28"/>
        </w:rPr>
        <w:t xml:space="preserve"> ВрИО</w:t>
      </w:r>
      <w:r>
        <w:rPr>
          <w:b/>
          <w:bCs/>
          <w:sz w:val="28"/>
          <w:szCs w:val="28"/>
        </w:rPr>
        <w:t xml:space="preserve"> </w:t>
      </w:r>
      <w:r w:rsidR="006F52BA">
        <w:rPr>
          <w:b/>
          <w:bCs/>
          <w:sz w:val="28"/>
          <w:szCs w:val="28"/>
        </w:rPr>
        <w:t>н</w:t>
      </w:r>
      <w:r w:rsidR="007749F0" w:rsidRPr="007749F0">
        <w:rPr>
          <w:b/>
          <w:bCs/>
          <w:sz w:val="28"/>
          <w:szCs w:val="28"/>
        </w:rPr>
        <w:t>ачальник</w:t>
      </w:r>
      <w:r w:rsidR="00DF1A5D">
        <w:rPr>
          <w:b/>
          <w:bCs/>
          <w:sz w:val="28"/>
          <w:szCs w:val="28"/>
        </w:rPr>
        <w:t>а</w:t>
      </w:r>
      <w:r w:rsidR="007749F0" w:rsidRPr="007749F0">
        <w:rPr>
          <w:b/>
          <w:bCs/>
          <w:sz w:val="28"/>
          <w:szCs w:val="28"/>
        </w:rPr>
        <w:t xml:space="preserve"> ГУ «Департамент </w:t>
      </w:r>
    </w:p>
    <w:p w:rsidR="007749F0" w:rsidRPr="007749F0" w:rsidRDefault="007749F0" w:rsidP="00BB3882">
      <w:pPr>
        <w:pStyle w:val="a9"/>
        <w:tabs>
          <w:tab w:val="left" w:pos="851"/>
        </w:tabs>
        <w:ind w:left="709" w:firstLine="142"/>
        <w:rPr>
          <w:b/>
          <w:bCs/>
          <w:sz w:val="28"/>
          <w:szCs w:val="28"/>
        </w:rPr>
      </w:pPr>
      <w:r w:rsidRPr="007749F0">
        <w:rPr>
          <w:b/>
          <w:bCs/>
          <w:sz w:val="28"/>
          <w:szCs w:val="28"/>
        </w:rPr>
        <w:t>по чрезвычайным ситуациям</w:t>
      </w:r>
    </w:p>
    <w:p w:rsidR="007749F0" w:rsidRPr="007749F0" w:rsidRDefault="007749F0" w:rsidP="00BB3882">
      <w:pPr>
        <w:ind w:left="709" w:firstLine="142"/>
        <w:jc w:val="both"/>
        <w:rPr>
          <w:b/>
          <w:bCs/>
          <w:sz w:val="28"/>
          <w:szCs w:val="28"/>
        </w:rPr>
      </w:pPr>
      <w:r w:rsidRPr="007749F0">
        <w:rPr>
          <w:b/>
          <w:bCs/>
          <w:sz w:val="28"/>
          <w:szCs w:val="28"/>
        </w:rPr>
        <w:t xml:space="preserve">Костанайской области </w:t>
      </w:r>
      <w:r w:rsidR="00026189">
        <w:rPr>
          <w:b/>
          <w:bCs/>
          <w:sz w:val="28"/>
          <w:szCs w:val="28"/>
        </w:rPr>
        <w:t>МЧС</w:t>
      </w:r>
      <w:r w:rsidRPr="007749F0">
        <w:rPr>
          <w:b/>
          <w:bCs/>
          <w:sz w:val="28"/>
          <w:szCs w:val="28"/>
        </w:rPr>
        <w:t xml:space="preserve"> РК»</w:t>
      </w:r>
    </w:p>
    <w:p w:rsidR="007749F0" w:rsidRPr="007749F0" w:rsidRDefault="00673146" w:rsidP="00BB3882">
      <w:pPr>
        <w:ind w:left="709" w:right="-284" w:firstLine="142"/>
        <w:rPr>
          <w:rFonts w:eastAsia="Calibri"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7749F0" w:rsidRPr="007749F0">
        <w:rPr>
          <w:b/>
          <w:bCs/>
          <w:sz w:val="28"/>
          <w:szCs w:val="28"/>
        </w:rPr>
        <w:t>олковник</w:t>
      </w:r>
      <w:r>
        <w:rPr>
          <w:b/>
          <w:bCs/>
          <w:sz w:val="28"/>
          <w:szCs w:val="28"/>
        </w:rPr>
        <w:t xml:space="preserve">                             </w:t>
      </w:r>
      <w:r w:rsidR="00A77917">
        <w:rPr>
          <w:b/>
          <w:bCs/>
          <w:sz w:val="28"/>
          <w:szCs w:val="28"/>
        </w:rPr>
        <w:tab/>
      </w:r>
      <w:r w:rsidR="00A77917">
        <w:rPr>
          <w:b/>
          <w:bCs/>
          <w:sz w:val="28"/>
          <w:szCs w:val="28"/>
        </w:rPr>
        <w:tab/>
      </w:r>
      <w:r w:rsidR="00A77917">
        <w:rPr>
          <w:b/>
          <w:bCs/>
          <w:sz w:val="28"/>
          <w:szCs w:val="28"/>
        </w:rPr>
        <w:tab/>
      </w:r>
      <w:r w:rsidR="00A77917">
        <w:rPr>
          <w:b/>
          <w:bCs/>
          <w:sz w:val="28"/>
          <w:szCs w:val="28"/>
        </w:rPr>
        <w:tab/>
      </w:r>
      <w:r w:rsidR="00A77917">
        <w:rPr>
          <w:b/>
          <w:bCs/>
          <w:sz w:val="28"/>
          <w:szCs w:val="28"/>
        </w:rPr>
        <w:tab/>
      </w:r>
      <w:r w:rsidR="006F52BA">
        <w:rPr>
          <w:b/>
          <w:bCs/>
          <w:sz w:val="28"/>
          <w:szCs w:val="28"/>
        </w:rPr>
        <w:t>А.</w:t>
      </w:r>
      <w:r w:rsidR="00576921">
        <w:rPr>
          <w:b/>
          <w:bCs/>
          <w:sz w:val="28"/>
          <w:szCs w:val="28"/>
        </w:rPr>
        <w:t xml:space="preserve"> </w:t>
      </w:r>
      <w:r w:rsidR="006F52BA">
        <w:rPr>
          <w:b/>
          <w:bCs/>
          <w:sz w:val="28"/>
          <w:szCs w:val="28"/>
        </w:rPr>
        <w:t>Оримбаев</w:t>
      </w:r>
    </w:p>
    <w:p w:rsidR="00291AD4" w:rsidRPr="007749F0" w:rsidRDefault="00291AD4" w:rsidP="00291AD4">
      <w:pPr>
        <w:pStyle w:val="21"/>
        <w:ind w:firstLine="708"/>
        <w:jc w:val="both"/>
        <w:rPr>
          <w:rFonts w:ascii="Times New Roman" w:hAnsi="Times New Roman"/>
        </w:rPr>
      </w:pPr>
    </w:p>
    <w:p w:rsidR="00291AD4" w:rsidRDefault="00291AD4" w:rsidP="00291AD4">
      <w:pPr>
        <w:pStyle w:val="21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1"/>
        <w:ind w:firstLine="708"/>
        <w:jc w:val="both"/>
        <w:rPr>
          <w:rFonts w:ascii="Times New Roman" w:hAnsi="Times New Roman"/>
          <w:lang w:val="kk-KZ"/>
        </w:rPr>
      </w:pPr>
    </w:p>
    <w:p w:rsidR="00AA046E" w:rsidRDefault="00AA046E" w:rsidP="00291AD4">
      <w:pPr>
        <w:pStyle w:val="21"/>
        <w:ind w:firstLine="708"/>
        <w:jc w:val="both"/>
        <w:rPr>
          <w:rFonts w:ascii="Times New Roman" w:hAnsi="Times New Roman"/>
          <w:lang w:val="kk-KZ"/>
        </w:rPr>
      </w:pPr>
    </w:p>
    <w:p w:rsidR="00AA046E" w:rsidRDefault="00AA046E" w:rsidP="00291AD4">
      <w:pPr>
        <w:pStyle w:val="21"/>
        <w:ind w:firstLine="708"/>
        <w:jc w:val="both"/>
        <w:rPr>
          <w:rFonts w:ascii="Times New Roman" w:hAnsi="Times New Roman"/>
          <w:lang w:val="kk-KZ"/>
        </w:rPr>
      </w:pPr>
    </w:p>
    <w:p w:rsidR="00AA046E" w:rsidRPr="00FD1E4D" w:rsidRDefault="00AA046E" w:rsidP="00291AD4">
      <w:pPr>
        <w:pStyle w:val="21"/>
        <w:ind w:firstLine="708"/>
        <w:jc w:val="both"/>
        <w:rPr>
          <w:rFonts w:ascii="Times New Roman" w:hAnsi="Times New Roman"/>
        </w:rPr>
      </w:pPr>
    </w:p>
    <w:p w:rsidR="002F58C7" w:rsidRPr="00FD1E4D" w:rsidRDefault="002F58C7" w:rsidP="00291AD4">
      <w:pPr>
        <w:pStyle w:val="21"/>
        <w:ind w:firstLine="708"/>
        <w:jc w:val="both"/>
        <w:rPr>
          <w:rFonts w:ascii="Times New Roman" w:hAnsi="Times New Roman"/>
        </w:rPr>
      </w:pPr>
    </w:p>
    <w:p w:rsidR="004C321D" w:rsidRDefault="004C321D" w:rsidP="00E35727">
      <w:pPr>
        <w:pStyle w:val="21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4C321D" w:rsidRDefault="004C321D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749F0" w:rsidRDefault="007749F0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749F0" w:rsidRDefault="007749F0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749F0" w:rsidRDefault="007749F0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1344E7" w:rsidRDefault="001344E7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1344E7" w:rsidRDefault="001344E7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1344E7" w:rsidRDefault="001344E7" w:rsidP="00881E73">
      <w:pPr>
        <w:pStyle w:val="21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354CB" w:rsidRDefault="009354CB" w:rsidP="004B4673">
      <w:pPr>
        <w:pStyle w:val="21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354CB" w:rsidRDefault="009354CB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749F0" w:rsidRDefault="007749F0" w:rsidP="00291AD4">
      <w:pPr>
        <w:pStyle w:val="21"/>
        <w:ind w:firstLine="708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895B1C" w:rsidRDefault="00F50ED2" w:rsidP="003C67E5">
      <w:pPr>
        <w:pStyle w:val="21"/>
        <w:jc w:val="both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>Исп.:</w:t>
      </w:r>
      <w:r w:rsidR="007238F6">
        <w:rPr>
          <w:rFonts w:ascii="Times New Roman" w:hAnsi="Times New Roman"/>
          <w:sz w:val="20"/>
          <w:szCs w:val="20"/>
        </w:rPr>
        <w:t xml:space="preserve"> </w:t>
      </w:r>
      <w:r w:rsidR="00881E73">
        <w:rPr>
          <w:rFonts w:ascii="Times New Roman" w:hAnsi="Times New Roman"/>
          <w:i/>
          <w:sz w:val="20"/>
          <w:szCs w:val="20"/>
          <w:lang w:val="kk-KZ"/>
        </w:rPr>
        <w:t>Амантаев Т</w:t>
      </w:r>
      <w:r w:rsidR="003A07D3">
        <w:rPr>
          <w:rFonts w:ascii="Times New Roman" w:hAnsi="Times New Roman"/>
          <w:i/>
          <w:sz w:val="20"/>
          <w:szCs w:val="20"/>
          <w:lang w:val="kk-KZ"/>
        </w:rPr>
        <w:t>.</w:t>
      </w:r>
      <w:r w:rsidR="00881E73">
        <w:rPr>
          <w:rFonts w:ascii="Times New Roman" w:hAnsi="Times New Roman"/>
          <w:i/>
          <w:sz w:val="20"/>
          <w:szCs w:val="20"/>
          <w:lang w:val="kk-KZ"/>
        </w:rPr>
        <w:t>К.</w:t>
      </w:r>
      <w:bookmarkStart w:id="0" w:name="_GoBack"/>
      <w:bookmarkEnd w:id="0"/>
    </w:p>
    <w:p w:rsidR="00DE2557" w:rsidRPr="005B399C" w:rsidRDefault="006549A3" w:rsidP="003C67E5">
      <w:pPr>
        <w:pStyle w:val="21"/>
        <w:jc w:val="both"/>
        <w:rPr>
          <w:sz w:val="20"/>
          <w:szCs w:val="20"/>
          <w:lang w:val="kk-KZ"/>
        </w:rPr>
      </w:pPr>
      <w:r w:rsidRPr="0032038C">
        <w:rPr>
          <w:rFonts w:ascii="Times New Roman" w:hAnsi="Times New Roman"/>
          <w:sz w:val="20"/>
          <w:szCs w:val="20"/>
          <w:lang w:val="kk-KZ"/>
        </w:rPr>
        <w:t>тел.</w:t>
      </w:r>
      <w:r w:rsidR="00504CF8">
        <w:rPr>
          <w:rFonts w:ascii="Times New Roman" w:hAnsi="Times New Roman"/>
          <w:sz w:val="20"/>
          <w:szCs w:val="20"/>
          <w:lang w:val="kk-KZ"/>
        </w:rPr>
        <w:t>: 500-4</w:t>
      </w:r>
      <w:r w:rsidR="00330F6C">
        <w:rPr>
          <w:rFonts w:ascii="Times New Roman" w:hAnsi="Times New Roman"/>
          <w:sz w:val="20"/>
          <w:szCs w:val="20"/>
          <w:lang w:val="kk-KZ"/>
        </w:rPr>
        <w:t>55</w:t>
      </w:r>
    </w:p>
    <w:sectPr w:rsidR="00DE2557" w:rsidRPr="005B399C" w:rsidSect="006E0CDF">
      <w:pgSz w:w="11906" w:h="16838"/>
      <w:pgMar w:top="426" w:right="566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E4"/>
    <w:rsid w:val="00000460"/>
    <w:rsid w:val="000007DE"/>
    <w:rsid w:val="00000D8E"/>
    <w:rsid w:val="0000213A"/>
    <w:rsid w:val="00002971"/>
    <w:rsid w:val="00002A23"/>
    <w:rsid w:val="000035B0"/>
    <w:rsid w:val="00004A62"/>
    <w:rsid w:val="00005FE3"/>
    <w:rsid w:val="0000641D"/>
    <w:rsid w:val="00007A5D"/>
    <w:rsid w:val="00010751"/>
    <w:rsid w:val="00012BE7"/>
    <w:rsid w:val="00012E1E"/>
    <w:rsid w:val="00015E4B"/>
    <w:rsid w:val="000165FF"/>
    <w:rsid w:val="00016ABF"/>
    <w:rsid w:val="00017228"/>
    <w:rsid w:val="000176BB"/>
    <w:rsid w:val="000178BA"/>
    <w:rsid w:val="000215B0"/>
    <w:rsid w:val="00022161"/>
    <w:rsid w:val="00022A59"/>
    <w:rsid w:val="000231D3"/>
    <w:rsid w:val="00023750"/>
    <w:rsid w:val="0002397B"/>
    <w:rsid w:val="0002435A"/>
    <w:rsid w:val="000245C8"/>
    <w:rsid w:val="00025D49"/>
    <w:rsid w:val="00025FEF"/>
    <w:rsid w:val="00026189"/>
    <w:rsid w:val="00031098"/>
    <w:rsid w:val="00031E92"/>
    <w:rsid w:val="00032A28"/>
    <w:rsid w:val="000330BD"/>
    <w:rsid w:val="000347CE"/>
    <w:rsid w:val="00034E38"/>
    <w:rsid w:val="0003652F"/>
    <w:rsid w:val="0003667B"/>
    <w:rsid w:val="00037320"/>
    <w:rsid w:val="00041638"/>
    <w:rsid w:val="00041F08"/>
    <w:rsid w:val="00041FBF"/>
    <w:rsid w:val="0004281C"/>
    <w:rsid w:val="000450B6"/>
    <w:rsid w:val="00045D37"/>
    <w:rsid w:val="000462B8"/>
    <w:rsid w:val="00046D83"/>
    <w:rsid w:val="00047796"/>
    <w:rsid w:val="00050762"/>
    <w:rsid w:val="00051171"/>
    <w:rsid w:val="000519DC"/>
    <w:rsid w:val="00051B3A"/>
    <w:rsid w:val="000540B5"/>
    <w:rsid w:val="00054837"/>
    <w:rsid w:val="0005568C"/>
    <w:rsid w:val="00056248"/>
    <w:rsid w:val="00056532"/>
    <w:rsid w:val="00056593"/>
    <w:rsid w:val="00056BB2"/>
    <w:rsid w:val="000573B9"/>
    <w:rsid w:val="0006481F"/>
    <w:rsid w:val="00066D09"/>
    <w:rsid w:val="00066FA9"/>
    <w:rsid w:val="00067BBD"/>
    <w:rsid w:val="00067E38"/>
    <w:rsid w:val="00070ACD"/>
    <w:rsid w:val="00070CAC"/>
    <w:rsid w:val="00070CE0"/>
    <w:rsid w:val="00070CEA"/>
    <w:rsid w:val="00071851"/>
    <w:rsid w:val="00072E65"/>
    <w:rsid w:val="00074178"/>
    <w:rsid w:val="00074734"/>
    <w:rsid w:val="00074E11"/>
    <w:rsid w:val="000752F7"/>
    <w:rsid w:val="00076D7D"/>
    <w:rsid w:val="0007740D"/>
    <w:rsid w:val="00077673"/>
    <w:rsid w:val="00077E1B"/>
    <w:rsid w:val="000802E6"/>
    <w:rsid w:val="000820C2"/>
    <w:rsid w:val="00082FC4"/>
    <w:rsid w:val="00083119"/>
    <w:rsid w:val="00083CF1"/>
    <w:rsid w:val="000841B8"/>
    <w:rsid w:val="00084A62"/>
    <w:rsid w:val="00084C14"/>
    <w:rsid w:val="00084CFB"/>
    <w:rsid w:val="00086BB1"/>
    <w:rsid w:val="00087C25"/>
    <w:rsid w:val="0009092D"/>
    <w:rsid w:val="0009291A"/>
    <w:rsid w:val="00092AA6"/>
    <w:rsid w:val="00092DB5"/>
    <w:rsid w:val="000932DC"/>
    <w:rsid w:val="00093D49"/>
    <w:rsid w:val="00094DD8"/>
    <w:rsid w:val="000951AC"/>
    <w:rsid w:val="0009585F"/>
    <w:rsid w:val="0009607D"/>
    <w:rsid w:val="00096104"/>
    <w:rsid w:val="0009649E"/>
    <w:rsid w:val="00096874"/>
    <w:rsid w:val="00096C4B"/>
    <w:rsid w:val="00096D7A"/>
    <w:rsid w:val="00097A38"/>
    <w:rsid w:val="00097E82"/>
    <w:rsid w:val="000A1400"/>
    <w:rsid w:val="000A22F1"/>
    <w:rsid w:val="000A2AEB"/>
    <w:rsid w:val="000A3180"/>
    <w:rsid w:val="000A366A"/>
    <w:rsid w:val="000A3989"/>
    <w:rsid w:val="000A3A4B"/>
    <w:rsid w:val="000A3CA9"/>
    <w:rsid w:val="000A3FA3"/>
    <w:rsid w:val="000A4B66"/>
    <w:rsid w:val="000A55CC"/>
    <w:rsid w:val="000A59B8"/>
    <w:rsid w:val="000A5EDF"/>
    <w:rsid w:val="000A665A"/>
    <w:rsid w:val="000A75C3"/>
    <w:rsid w:val="000A78F9"/>
    <w:rsid w:val="000B04E0"/>
    <w:rsid w:val="000B111E"/>
    <w:rsid w:val="000B29EC"/>
    <w:rsid w:val="000B387A"/>
    <w:rsid w:val="000B3D0D"/>
    <w:rsid w:val="000B54CE"/>
    <w:rsid w:val="000B56D8"/>
    <w:rsid w:val="000B5C80"/>
    <w:rsid w:val="000B5EEA"/>
    <w:rsid w:val="000B5F41"/>
    <w:rsid w:val="000B736D"/>
    <w:rsid w:val="000B7C76"/>
    <w:rsid w:val="000C13E6"/>
    <w:rsid w:val="000C15DB"/>
    <w:rsid w:val="000C2A19"/>
    <w:rsid w:val="000C2E0B"/>
    <w:rsid w:val="000C3304"/>
    <w:rsid w:val="000C3369"/>
    <w:rsid w:val="000C37C4"/>
    <w:rsid w:val="000C66C1"/>
    <w:rsid w:val="000C6B13"/>
    <w:rsid w:val="000C75D6"/>
    <w:rsid w:val="000C7F21"/>
    <w:rsid w:val="000D1984"/>
    <w:rsid w:val="000D1FD3"/>
    <w:rsid w:val="000D4039"/>
    <w:rsid w:val="000D421A"/>
    <w:rsid w:val="000D4A72"/>
    <w:rsid w:val="000D4B06"/>
    <w:rsid w:val="000D4DE6"/>
    <w:rsid w:val="000D63A4"/>
    <w:rsid w:val="000D68C4"/>
    <w:rsid w:val="000D6F76"/>
    <w:rsid w:val="000D7AAD"/>
    <w:rsid w:val="000E05F6"/>
    <w:rsid w:val="000E0C98"/>
    <w:rsid w:val="000E1852"/>
    <w:rsid w:val="000E1CD7"/>
    <w:rsid w:val="000E2335"/>
    <w:rsid w:val="000E359F"/>
    <w:rsid w:val="000E3699"/>
    <w:rsid w:val="000E37D0"/>
    <w:rsid w:val="000E44D6"/>
    <w:rsid w:val="000E48E5"/>
    <w:rsid w:val="000E4E88"/>
    <w:rsid w:val="000E5827"/>
    <w:rsid w:val="000E6223"/>
    <w:rsid w:val="000E6FAE"/>
    <w:rsid w:val="000F09B7"/>
    <w:rsid w:val="000F0B7F"/>
    <w:rsid w:val="000F1D6F"/>
    <w:rsid w:val="000F2CAC"/>
    <w:rsid w:val="000F32EF"/>
    <w:rsid w:val="000F34AC"/>
    <w:rsid w:val="000F3FFB"/>
    <w:rsid w:val="000F40FE"/>
    <w:rsid w:val="000F42A1"/>
    <w:rsid w:val="000F4660"/>
    <w:rsid w:val="000F58F5"/>
    <w:rsid w:val="000F5954"/>
    <w:rsid w:val="000F5A48"/>
    <w:rsid w:val="000F5F16"/>
    <w:rsid w:val="000F69A3"/>
    <w:rsid w:val="000F7006"/>
    <w:rsid w:val="000F7C51"/>
    <w:rsid w:val="00100FD1"/>
    <w:rsid w:val="0010322C"/>
    <w:rsid w:val="001036E2"/>
    <w:rsid w:val="00104892"/>
    <w:rsid w:val="00104E44"/>
    <w:rsid w:val="00104EF2"/>
    <w:rsid w:val="00106D98"/>
    <w:rsid w:val="00106FE4"/>
    <w:rsid w:val="00107650"/>
    <w:rsid w:val="0010774C"/>
    <w:rsid w:val="00107E44"/>
    <w:rsid w:val="0011059C"/>
    <w:rsid w:val="001110A2"/>
    <w:rsid w:val="00111972"/>
    <w:rsid w:val="00112179"/>
    <w:rsid w:val="0011246A"/>
    <w:rsid w:val="00113CC7"/>
    <w:rsid w:val="00113D8E"/>
    <w:rsid w:val="0011463D"/>
    <w:rsid w:val="00114A67"/>
    <w:rsid w:val="001166E6"/>
    <w:rsid w:val="001218E7"/>
    <w:rsid w:val="00122080"/>
    <w:rsid w:val="001220BA"/>
    <w:rsid w:val="001239DB"/>
    <w:rsid w:val="00123F38"/>
    <w:rsid w:val="0012462A"/>
    <w:rsid w:val="00124B0C"/>
    <w:rsid w:val="00125F2C"/>
    <w:rsid w:val="00126378"/>
    <w:rsid w:val="001269CC"/>
    <w:rsid w:val="00126F7D"/>
    <w:rsid w:val="00127336"/>
    <w:rsid w:val="00127C7B"/>
    <w:rsid w:val="001304F2"/>
    <w:rsid w:val="0013141E"/>
    <w:rsid w:val="00133099"/>
    <w:rsid w:val="00134067"/>
    <w:rsid w:val="001344E7"/>
    <w:rsid w:val="001346F5"/>
    <w:rsid w:val="00135C59"/>
    <w:rsid w:val="00136780"/>
    <w:rsid w:val="0014113D"/>
    <w:rsid w:val="00142889"/>
    <w:rsid w:val="00143C09"/>
    <w:rsid w:val="00144F7F"/>
    <w:rsid w:val="001466E1"/>
    <w:rsid w:val="001476A8"/>
    <w:rsid w:val="001513A3"/>
    <w:rsid w:val="0015208C"/>
    <w:rsid w:val="001522B2"/>
    <w:rsid w:val="00152326"/>
    <w:rsid w:val="00153267"/>
    <w:rsid w:val="0015387A"/>
    <w:rsid w:val="001544E9"/>
    <w:rsid w:val="00154671"/>
    <w:rsid w:val="001553ED"/>
    <w:rsid w:val="00155A11"/>
    <w:rsid w:val="00155AE1"/>
    <w:rsid w:val="00155B81"/>
    <w:rsid w:val="00156040"/>
    <w:rsid w:val="001568DB"/>
    <w:rsid w:val="00157628"/>
    <w:rsid w:val="001576A4"/>
    <w:rsid w:val="00157E84"/>
    <w:rsid w:val="00163280"/>
    <w:rsid w:val="0016349D"/>
    <w:rsid w:val="00163D48"/>
    <w:rsid w:val="00166228"/>
    <w:rsid w:val="00166564"/>
    <w:rsid w:val="001667BE"/>
    <w:rsid w:val="00167548"/>
    <w:rsid w:val="00170411"/>
    <w:rsid w:val="00171765"/>
    <w:rsid w:val="00171900"/>
    <w:rsid w:val="00172149"/>
    <w:rsid w:val="00172246"/>
    <w:rsid w:val="00173233"/>
    <w:rsid w:val="001733DC"/>
    <w:rsid w:val="00173E7B"/>
    <w:rsid w:val="0017597A"/>
    <w:rsid w:val="0017610C"/>
    <w:rsid w:val="00176833"/>
    <w:rsid w:val="0017782D"/>
    <w:rsid w:val="00177842"/>
    <w:rsid w:val="00177982"/>
    <w:rsid w:val="00177D92"/>
    <w:rsid w:val="001819D4"/>
    <w:rsid w:val="001819EB"/>
    <w:rsid w:val="00181C22"/>
    <w:rsid w:val="00182549"/>
    <w:rsid w:val="00182B57"/>
    <w:rsid w:val="001839BC"/>
    <w:rsid w:val="00184B78"/>
    <w:rsid w:val="00184D8E"/>
    <w:rsid w:val="001852D5"/>
    <w:rsid w:val="00186738"/>
    <w:rsid w:val="00186848"/>
    <w:rsid w:val="00186BA7"/>
    <w:rsid w:val="00186C7F"/>
    <w:rsid w:val="00190E11"/>
    <w:rsid w:val="00192E11"/>
    <w:rsid w:val="00194187"/>
    <w:rsid w:val="00194D22"/>
    <w:rsid w:val="00194FF6"/>
    <w:rsid w:val="00195C1E"/>
    <w:rsid w:val="00195DD4"/>
    <w:rsid w:val="00197545"/>
    <w:rsid w:val="001A0050"/>
    <w:rsid w:val="001A1AD0"/>
    <w:rsid w:val="001A1ADE"/>
    <w:rsid w:val="001A2498"/>
    <w:rsid w:val="001A2B55"/>
    <w:rsid w:val="001A3D18"/>
    <w:rsid w:val="001A4265"/>
    <w:rsid w:val="001A4DCC"/>
    <w:rsid w:val="001A5134"/>
    <w:rsid w:val="001A51AB"/>
    <w:rsid w:val="001A5283"/>
    <w:rsid w:val="001A5E86"/>
    <w:rsid w:val="001A764D"/>
    <w:rsid w:val="001B0D3B"/>
    <w:rsid w:val="001B1D28"/>
    <w:rsid w:val="001B5DDE"/>
    <w:rsid w:val="001B5F55"/>
    <w:rsid w:val="001B7B9B"/>
    <w:rsid w:val="001C02F9"/>
    <w:rsid w:val="001C14F1"/>
    <w:rsid w:val="001C2122"/>
    <w:rsid w:val="001C2FEF"/>
    <w:rsid w:val="001C44FD"/>
    <w:rsid w:val="001C463E"/>
    <w:rsid w:val="001C5C12"/>
    <w:rsid w:val="001C6151"/>
    <w:rsid w:val="001C6163"/>
    <w:rsid w:val="001C6267"/>
    <w:rsid w:val="001D1117"/>
    <w:rsid w:val="001D25B0"/>
    <w:rsid w:val="001D3062"/>
    <w:rsid w:val="001D316A"/>
    <w:rsid w:val="001D36D5"/>
    <w:rsid w:val="001D43BE"/>
    <w:rsid w:val="001D4891"/>
    <w:rsid w:val="001D4D28"/>
    <w:rsid w:val="001D5668"/>
    <w:rsid w:val="001D5B06"/>
    <w:rsid w:val="001D5B55"/>
    <w:rsid w:val="001D5F34"/>
    <w:rsid w:val="001D6E61"/>
    <w:rsid w:val="001D73DD"/>
    <w:rsid w:val="001E0347"/>
    <w:rsid w:val="001E2214"/>
    <w:rsid w:val="001E243C"/>
    <w:rsid w:val="001E2A21"/>
    <w:rsid w:val="001E3E53"/>
    <w:rsid w:val="001E4B13"/>
    <w:rsid w:val="001E5554"/>
    <w:rsid w:val="001E6A55"/>
    <w:rsid w:val="001E7E03"/>
    <w:rsid w:val="001F0125"/>
    <w:rsid w:val="001F03CF"/>
    <w:rsid w:val="001F1176"/>
    <w:rsid w:val="001F1803"/>
    <w:rsid w:val="001F2DD9"/>
    <w:rsid w:val="001F31EC"/>
    <w:rsid w:val="001F39EC"/>
    <w:rsid w:val="001F3F68"/>
    <w:rsid w:val="001F3F79"/>
    <w:rsid w:val="001F5FFB"/>
    <w:rsid w:val="001F61E7"/>
    <w:rsid w:val="001F6746"/>
    <w:rsid w:val="00200518"/>
    <w:rsid w:val="0020054F"/>
    <w:rsid w:val="0020060C"/>
    <w:rsid w:val="002020DF"/>
    <w:rsid w:val="0020396B"/>
    <w:rsid w:val="00203EE9"/>
    <w:rsid w:val="002047B5"/>
    <w:rsid w:val="00207790"/>
    <w:rsid w:val="00210670"/>
    <w:rsid w:val="00211171"/>
    <w:rsid w:val="002120D8"/>
    <w:rsid w:val="002124BA"/>
    <w:rsid w:val="002124D6"/>
    <w:rsid w:val="00214D15"/>
    <w:rsid w:val="00216B31"/>
    <w:rsid w:val="002178D5"/>
    <w:rsid w:val="002223E2"/>
    <w:rsid w:val="00222838"/>
    <w:rsid w:val="002238E0"/>
    <w:rsid w:val="002250B3"/>
    <w:rsid w:val="00226345"/>
    <w:rsid w:val="0022712F"/>
    <w:rsid w:val="002304F9"/>
    <w:rsid w:val="002317C4"/>
    <w:rsid w:val="00231B17"/>
    <w:rsid w:val="00231BD9"/>
    <w:rsid w:val="002324BC"/>
    <w:rsid w:val="0023307F"/>
    <w:rsid w:val="002332CC"/>
    <w:rsid w:val="002338B9"/>
    <w:rsid w:val="00233CE3"/>
    <w:rsid w:val="00234CC0"/>
    <w:rsid w:val="00235114"/>
    <w:rsid w:val="00235189"/>
    <w:rsid w:val="00235AE6"/>
    <w:rsid w:val="00236B36"/>
    <w:rsid w:val="0023798E"/>
    <w:rsid w:val="00240023"/>
    <w:rsid w:val="002400B0"/>
    <w:rsid w:val="00241A14"/>
    <w:rsid w:val="00242B17"/>
    <w:rsid w:val="0024358B"/>
    <w:rsid w:val="00243805"/>
    <w:rsid w:val="00244059"/>
    <w:rsid w:val="00244E0B"/>
    <w:rsid w:val="00247502"/>
    <w:rsid w:val="00247789"/>
    <w:rsid w:val="0025036C"/>
    <w:rsid w:val="002515A3"/>
    <w:rsid w:val="00251E1B"/>
    <w:rsid w:val="00251F61"/>
    <w:rsid w:val="00252477"/>
    <w:rsid w:val="00252F80"/>
    <w:rsid w:val="0025333B"/>
    <w:rsid w:val="002534A1"/>
    <w:rsid w:val="00253B9B"/>
    <w:rsid w:val="00254A36"/>
    <w:rsid w:val="00254C11"/>
    <w:rsid w:val="002572E6"/>
    <w:rsid w:val="0026197D"/>
    <w:rsid w:val="00261AAB"/>
    <w:rsid w:val="002627F5"/>
    <w:rsid w:val="00262BAF"/>
    <w:rsid w:val="002630B9"/>
    <w:rsid w:val="00263D43"/>
    <w:rsid w:val="002643AC"/>
    <w:rsid w:val="00265208"/>
    <w:rsid w:val="00266346"/>
    <w:rsid w:val="00266EBE"/>
    <w:rsid w:val="0026710B"/>
    <w:rsid w:val="002706D8"/>
    <w:rsid w:val="002707EC"/>
    <w:rsid w:val="002736FF"/>
    <w:rsid w:val="00273879"/>
    <w:rsid w:val="002744FC"/>
    <w:rsid w:val="002750F8"/>
    <w:rsid w:val="0027583B"/>
    <w:rsid w:val="00275AE1"/>
    <w:rsid w:val="002765D2"/>
    <w:rsid w:val="00277150"/>
    <w:rsid w:val="002809AA"/>
    <w:rsid w:val="00281841"/>
    <w:rsid w:val="00282430"/>
    <w:rsid w:val="002829EF"/>
    <w:rsid w:val="00282A8A"/>
    <w:rsid w:val="00282F61"/>
    <w:rsid w:val="002834AC"/>
    <w:rsid w:val="0028350F"/>
    <w:rsid w:val="00285353"/>
    <w:rsid w:val="00285581"/>
    <w:rsid w:val="002863B6"/>
    <w:rsid w:val="00286919"/>
    <w:rsid w:val="00286A05"/>
    <w:rsid w:val="002874CF"/>
    <w:rsid w:val="0028752D"/>
    <w:rsid w:val="0028774C"/>
    <w:rsid w:val="00287A87"/>
    <w:rsid w:val="00287E6E"/>
    <w:rsid w:val="00291AD4"/>
    <w:rsid w:val="00292D70"/>
    <w:rsid w:val="0029353A"/>
    <w:rsid w:val="00293912"/>
    <w:rsid w:val="002940CE"/>
    <w:rsid w:val="00294334"/>
    <w:rsid w:val="00294D4C"/>
    <w:rsid w:val="002951D1"/>
    <w:rsid w:val="002971B1"/>
    <w:rsid w:val="0029776E"/>
    <w:rsid w:val="002A0692"/>
    <w:rsid w:val="002A0DD0"/>
    <w:rsid w:val="002A1D5E"/>
    <w:rsid w:val="002A2452"/>
    <w:rsid w:val="002A2923"/>
    <w:rsid w:val="002A2BEC"/>
    <w:rsid w:val="002A4258"/>
    <w:rsid w:val="002A5942"/>
    <w:rsid w:val="002A64D3"/>
    <w:rsid w:val="002B12EB"/>
    <w:rsid w:val="002B1342"/>
    <w:rsid w:val="002B1902"/>
    <w:rsid w:val="002B2FF9"/>
    <w:rsid w:val="002B40D8"/>
    <w:rsid w:val="002B4415"/>
    <w:rsid w:val="002B635B"/>
    <w:rsid w:val="002B6901"/>
    <w:rsid w:val="002B6D4E"/>
    <w:rsid w:val="002B7DB4"/>
    <w:rsid w:val="002C048C"/>
    <w:rsid w:val="002C1498"/>
    <w:rsid w:val="002C14E7"/>
    <w:rsid w:val="002C18C0"/>
    <w:rsid w:val="002C1F04"/>
    <w:rsid w:val="002C2544"/>
    <w:rsid w:val="002C38EC"/>
    <w:rsid w:val="002C55F8"/>
    <w:rsid w:val="002C57CA"/>
    <w:rsid w:val="002C599F"/>
    <w:rsid w:val="002C6160"/>
    <w:rsid w:val="002C6C57"/>
    <w:rsid w:val="002D1B13"/>
    <w:rsid w:val="002D1CBF"/>
    <w:rsid w:val="002D2879"/>
    <w:rsid w:val="002D2A58"/>
    <w:rsid w:val="002D5747"/>
    <w:rsid w:val="002D59C7"/>
    <w:rsid w:val="002D5E58"/>
    <w:rsid w:val="002D6200"/>
    <w:rsid w:val="002D6AFD"/>
    <w:rsid w:val="002D77DC"/>
    <w:rsid w:val="002D7E22"/>
    <w:rsid w:val="002D7FB4"/>
    <w:rsid w:val="002E01DA"/>
    <w:rsid w:val="002E2498"/>
    <w:rsid w:val="002E2A19"/>
    <w:rsid w:val="002E384C"/>
    <w:rsid w:val="002E38A9"/>
    <w:rsid w:val="002E4B4A"/>
    <w:rsid w:val="002E521E"/>
    <w:rsid w:val="002E677F"/>
    <w:rsid w:val="002E6BAC"/>
    <w:rsid w:val="002E7408"/>
    <w:rsid w:val="002F0877"/>
    <w:rsid w:val="002F122D"/>
    <w:rsid w:val="002F1810"/>
    <w:rsid w:val="002F27AA"/>
    <w:rsid w:val="002F355A"/>
    <w:rsid w:val="002F3711"/>
    <w:rsid w:val="002F4625"/>
    <w:rsid w:val="002F57AA"/>
    <w:rsid w:val="002F586E"/>
    <w:rsid w:val="002F58C7"/>
    <w:rsid w:val="00301D22"/>
    <w:rsid w:val="00302338"/>
    <w:rsid w:val="00303A40"/>
    <w:rsid w:val="00305746"/>
    <w:rsid w:val="00306F61"/>
    <w:rsid w:val="00307ADB"/>
    <w:rsid w:val="00310CD2"/>
    <w:rsid w:val="00311123"/>
    <w:rsid w:val="00311C9D"/>
    <w:rsid w:val="00312F6E"/>
    <w:rsid w:val="00313305"/>
    <w:rsid w:val="00315349"/>
    <w:rsid w:val="00316176"/>
    <w:rsid w:val="00316A63"/>
    <w:rsid w:val="00316B05"/>
    <w:rsid w:val="003177AD"/>
    <w:rsid w:val="0032038C"/>
    <w:rsid w:val="00320EA5"/>
    <w:rsid w:val="00323602"/>
    <w:rsid w:val="0032393B"/>
    <w:rsid w:val="00323CAD"/>
    <w:rsid w:val="00324921"/>
    <w:rsid w:val="003253BF"/>
    <w:rsid w:val="003253FF"/>
    <w:rsid w:val="00325851"/>
    <w:rsid w:val="00325D06"/>
    <w:rsid w:val="00330F6C"/>
    <w:rsid w:val="003320C8"/>
    <w:rsid w:val="00332FBD"/>
    <w:rsid w:val="00332FFB"/>
    <w:rsid w:val="00333658"/>
    <w:rsid w:val="00333CBC"/>
    <w:rsid w:val="00333D4E"/>
    <w:rsid w:val="00334096"/>
    <w:rsid w:val="0033497D"/>
    <w:rsid w:val="00334A0B"/>
    <w:rsid w:val="00334E18"/>
    <w:rsid w:val="0033596C"/>
    <w:rsid w:val="00340901"/>
    <w:rsid w:val="00341048"/>
    <w:rsid w:val="003424B2"/>
    <w:rsid w:val="00342EF6"/>
    <w:rsid w:val="003448F6"/>
    <w:rsid w:val="003449E6"/>
    <w:rsid w:val="003453DC"/>
    <w:rsid w:val="00345F24"/>
    <w:rsid w:val="00346075"/>
    <w:rsid w:val="003466C4"/>
    <w:rsid w:val="003470E3"/>
    <w:rsid w:val="003475AE"/>
    <w:rsid w:val="00347645"/>
    <w:rsid w:val="00347C1D"/>
    <w:rsid w:val="00350AE3"/>
    <w:rsid w:val="00351BEC"/>
    <w:rsid w:val="00352C32"/>
    <w:rsid w:val="00352F33"/>
    <w:rsid w:val="00353C08"/>
    <w:rsid w:val="00354207"/>
    <w:rsid w:val="00355924"/>
    <w:rsid w:val="003567A1"/>
    <w:rsid w:val="00356D9F"/>
    <w:rsid w:val="00360648"/>
    <w:rsid w:val="00360CD5"/>
    <w:rsid w:val="00361C88"/>
    <w:rsid w:val="00361E89"/>
    <w:rsid w:val="0036203D"/>
    <w:rsid w:val="003621BF"/>
    <w:rsid w:val="00363B89"/>
    <w:rsid w:val="0036409D"/>
    <w:rsid w:val="00364671"/>
    <w:rsid w:val="003664F8"/>
    <w:rsid w:val="0036687E"/>
    <w:rsid w:val="00366C88"/>
    <w:rsid w:val="00370300"/>
    <w:rsid w:val="00370719"/>
    <w:rsid w:val="00370983"/>
    <w:rsid w:val="003731E6"/>
    <w:rsid w:val="003736D3"/>
    <w:rsid w:val="00375491"/>
    <w:rsid w:val="00376C8E"/>
    <w:rsid w:val="00377369"/>
    <w:rsid w:val="00377ED2"/>
    <w:rsid w:val="00381502"/>
    <w:rsid w:val="00381FE8"/>
    <w:rsid w:val="00382B84"/>
    <w:rsid w:val="00383434"/>
    <w:rsid w:val="003835B8"/>
    <w:rsid w:val="003844E4"/>
    <w:rsid w:val="00384861"/>
    <w:rsid w:val="00385EA7"/>
    <w:rsid w:val="0038621B"/>
    <w:rsid w:val="003862E4"/>
    <w:rsid w:val="00386837"/>
    <w:rsid w:val="0038689B"/>
    <w:rsid w:val="00386E79"/>
    <w:rsid w:val="00387542"/>
    <w:rsid w:val="00390B16"/>
    <w:rsid w:val="00390BCB"/>
    <w:rsid w:val="0039107C"/>
    <w:rsid w:val="00391430"/>
    <w:rsid w:val="003925CD"/>
    <w:rsid w:val="00392FBF"/>
    <w:rsid w:val="00393F73"/>
    <w:rsid w:val="00394F9E"/>
    <w:rsid w:val="00395BE2"/>
    <w:rsid w:val="00395E84"/>
    <w:rsid w:val="00396951"/>
    <w:rsid w:val="003975DB"/>
    <w:rsid w:val="00397DBD"/>
    <w:rsid w:val="003A07D3"/>
    <w:rsid w:val="003A33C7"/>
    <w:rsid w:val="003A360B"/>
    <w:rsid w:val="003A425B"/>
    <w:rsid w:val="003A4603"/>
    <w:rsid w:val="003A5AFF"/>
    <w:rsid w:val="003A7075"/>
    <w:rsid w:val="003B029C"/>
    <w:rsid w:val="003B05E5"/>
    <w:rsid w:val="003B0B9B"/>
    <w:rsid w:val="003B1178"/>
    <w:rsid w:val="003B1AC5"/>
    <w:rsid w:val="003B2B28"/>
    <w:rsid w:val="003B2BB4"/>
    <w:rsid w:val="003B2CCC"/>
    <w:rsid w:val="003B3621"/>
    <w:rsid w:val="003B5227"/>
    <w:rsid w:val="003B598B"/>
    <w:rsid w:val="003B6249"/>
    <w:rsid w:val="003B67E5"/>
    <w:rsid w:val="003C13E7"/>
    <w:rsid w:val="003C1694"/>
    <w:rsid w:val="003C1FB3"/>
    <w:rsid w:val="003C1FC3"/>
    <w:rsid w:val="003C3629"/>
    <w:rsid w:val="003C477D"/>
    <w:rsid w:val="003C5132"/>
    <w:rsid w:val="003C53D7"/>
    <w:rsid w:val="003C62C5"/>
    <w:rsid w:val="003C6317"/>
    <w:rsid w:val="003C6779"/>
    <w:rsid w:val="003C67E5"/>
    <w:rsid w:val="003C6CC5"/>
    <w:rsid w:val="003C6CC9"/>
    <w:rsid w:val="003C6CFD"/>
    <w:rsid w:val="003D025B"/>
    <w:rsid w:val="003D1426"/>
    <w:rsid w:val="003D272A"/>
    <w:rsid w:val="003D4224"/>
    <w:rsid w:val="003D43A1"/>
    <w:rsid w:val="003D49BE"/>
    <w:rsid w:val="003D5591"/>
    <w:rsid w:val="003D5660"/>
    <w:rsid w:val="003D583C"/>
    <w:rsid w:val="003D647E"/>
    <w:rsid w:val="003D6729"/>
    <w:rsid w:val="003D68BF"/>
    <w:rsid w:val="003D6C01"/>
    <w:rsid w:val="003D740A"/>
    <w:rsid w:val="003D7D0D"/>
    <w:rsid w:val="003E08C4"/>
    <w:rsid w:val="003E42DE"/>
    <w:rsid w:val="003E4673"/>
    <w:rsid w:val="003E660E"/>
    <w:rsid w:val="003F187C"/>
    <w:rsid w:val="003F1BA6"/>
    <w:rsid w:val="003F1D2F"/>
    <w:rsid w:val="003F25EE"/>
    <w:rsid w:val="003F26BF"/>
    <w:rsid w:val="003F2D9A"/>
    <w:rsid w:val="003F31C5"/>
    <w:rsid w:val="003F3A61"/>
    <w:rsid w:val="003F3DE1"/>
    <w:rsid w:val="003F4465"/>
    <w:rsid w:val="003F55A1"/>
    <w:rsid w:val="003F75B3"/>
    <w:rsid w:val="003F774E"/>
    <w:rsid w:val="003F7783"/>
    <w:rsid w:val="004010DB"/>
    <w:rsid w:val="00403874"/>
    <w:rsid w:val="004038A1"/>
    <w:rsid w:val="00403914"/>
    <w:rsid w:val="004047DC"/>
    <w:rsid w:val="00404D2B"/>
    <w:rsid w:val="00405C66"/>
    <w:rsid w:val="00405CD1"/>
    <w:rsid w:val="0040642C"/>
    <w:rsid w:val="004068EE"/>
    <w:rsid w:val="00407910"/>
    <w:rsid w:val="00407A91"/>
    <w:rsid w:val="00407D48"/>
    <w:rsid w:val="00407FAD"/>
    <w:rsid w:val="0041217D"/>
    <w:rsid w:val="00412D9F"/>
    <w:rsid w:val="00414692"/>
    <w:rsid w:val="00414789"/>
    <w:rsid w:val="004152DD"/>
    <w:rsid w:val="0041667D"/>
    <w:rsid w:val="00416F9E"/>
    <w:rsid w:val="004177CD"/>
    <w:rsid w:val="0042079B"/>
    <w:rsid w:val="00420C4B"/>
    <w:rsid w:val="00421A91"/>
    <w:rsid w:val="00421F4D"/>
    <w:rsid w:val="00422B46"/>
    <w:rsid w:val="004233E9"/>
    <w:rsid w:val="00423443"/>
    <w:rsid w:val="00424158"/>
    <w:rsid w:val="004246F6"/>
    <w:rsid w:val="00424D39"/>
    <w:rsid w:val="00424DFB"/>
    <w:rsid w:val="0042525D"/>
    <w:rsid w:val="0042553F"/>
    <w:rsid w:val="004259DA"/>
    <w:rsid w:val="00427CB7"/>
    <w:rsid w:val="004309D4"/>
    <w:rsid w:val="00430B06"/>
    <w:rsid w:val="00433135"/>
    <w:rsid w:val="00434880"/>
    <w:rsid w:val="00435579"/>
    <w:rsid w:val="00436666"/>
    <w:rsid w:val="00436CCE"/>
    <w:rsid w:val="00437895"/>
    <w:rsid w:val="00440F14"/>
    <w:rsid w:val="004422BA"/>
    <w:rsid w:val="0044242B"/>
    <w:rsid w:val="00443DD1"/>
    <w:rsid w:val="004440A9"/>
    <w:rsid w:val="0044497D"/>
    <w:rsid w:val="00445AF9"/>
    <w:rsid w:val="004476E1"/>
    <w:rsid w:val="00447778"/>
    <w:rsid w:val="00447A35"/>
    <w:rsid w:val="004504E8"/>
    <w:rsid w:val="00453A44"/>
    <w:rsid w:val="00456239"/>
    <w:rsid w:val="004564A0"/>
    <w:rsid w:val="004564D3"/>
    <w:rsid w:val="004567FB"/>
    <w:rsid w:val="00456C17"/>
    <w:rsid w:val="00457964"/>
    <w:rsid w:val="00461317"/>
    <w:rsid w:val="0046152C"/>
    <w:rsid w:val="00461677"/>
    <w:rsid w:val="0046359A"/>
    <w:rsid w:val="004640FB"/>
    <w:rsid w:val="0046461E"/>
    <w:rsid w:val="00465EC4"/>
    <w:rsid w:val="00466529"/>
    <w:rsid w:val="004669D1"/>
    <w:rsid w:val="00466FB9"/>
    <w:rsid w:val="004673DF"/>
    <w:rsid w:val="00470B9B"/>
    <w:rsid w:val="00470F40"/>
    <w:rsid w:val="004742D6"/>
    <w:rsid w:val="00474BB4"/>
    <w:rsid w:val="004757E8"/>
    <w:rsid w:val="00476AA1"/>
    <w:rsid w:val="0047749F"/>
    <w:rsid w:val="004779A6"/>
    <w:rsid w:val="004803F1"/>
    <w:rsid w:val="0048117C"/>
    <w:rsid w:val="004817A5"/>
    <w:rsid w:val="00481A31"/>
    <w:rsid w:val="00482E25"/>
    <w:rsid w:val="0048346E"/>
    <w:rsid w:val="004850CE"/>
    <w:rsid w:val="0048540A"/>
    <w:rsid w:val="00485E32"/>
    <w:rsid w:val="00486878"/>
    <w:rsid w:val="00486A6C"/>
    <w:rsid w:val="00490DE2"/>
    <w:rsid w:val="00493582"/>
    <w:rsid w:val="004939F1"/>
    <w:rsid w:val="00494241"/>
    <w:rsid w:val="00494950"/>
    <w:rsid w:val="00497936"/>
    <w:rsid w:val="004A0B6F"/>
    <w:rsid w:val="004A2CE9"/>
    <w:rsid w:val="004A39DF"/>
    <w:rsid w:val="004A5EC8"/>
    <w:rsid w:val="004A6170"/>
    <w:rsid w:val="004A6C11"/>
    <w:rsid w:val="004A73FE"/>
    <w:rsid w:val="004B015F"/>
    <w:rsid w:val="004B0A4F"/>
    <w:rsid w:val="004B13C1"/>
    <w:rsid w:val="004B1B13"/>
    <w:rsid w:val="004B35C9"/>
    <w:rsid w:val="004B3A4D"/>
    <w:rsid w:val="004B448A"/>
    <w:rsid w:val="004B4673"/>
    <w:rsid w:val="004B46D9"/>
    <w:rsid w:val="004B4717"/>
    <w:rsid w:val="004B47E2"/>
    <w:rsid w:val="004B5BD0"/>
    <w:rsid w:val="004B64E9"/>
    <w:rsid w:val="004B6C2F"/>
    <w:rsid w:val="004B6D6B"/>
    <w:rsid w:val="004B6EB7"/>
    <w:rsid w:val="004B79FE"/>
    <w:rsid w:val="004C014D"/>
    <w:rsid w:val="004C2863"/>
    <w:rsid w:val="004C2B0E"/>
    <w:rsid w:val="004C321D"/>
    <w:rsid w:val="004C325C"/>
    <w:rsid w:val="004C38D7"/>
    <w:rsid w:val="004C38E3"/>
    <w:rsid w:val="004C3B22"/>
    <w:rsid w:val="004C4510"/>
    <w:rsid w:val="004C4AB5"/>
    <w:rsid w:val="004C4AE5"/>
    <w:rsid w:val="004C51EB"/>
    <w:rsid w:val="004C5B04"/>
    <w:rsid w:val="004C6AFD"/>
    <w:rsid w:val="004D0514"/>
    <w:rsid w:val="004D0752"/>
    <w:rsid w:val="004D145A"/>
    <w:rsid w:val="004D2603"/>
    <w:rsid w:val="004D3484"/>
    <w:rsid w:val="004D358D"/>
    <w:rsid w:val="004D5985"/>
    <w:rsid w:val="004D5F7A"/>
    <w:rsid w:val="004D6B78"/>
    <w:rsid w:val="004D702C"/>
    <w:rsid w:val="004D71C6"/>
    <w:rsid w:val="004D7600"/>
    <w:rsid w:val="004E08A2"/>
    <w:rsid w:val="004E1D58"/>
    <w:rsid w:val="004E21BE"/>
    <w:rsid w:val="004E2F32"/>
    <w:rsid w:val="004E5F7F"/>
    <w:rsid w:val="004E7913"/>
    <w:rsid w:val="004E7DAE"/>
    <w:rsid w:val="004F0C0D"/>
    <w:rsid w:val="004F19EC"/>
    <w:rsid w:val="004F1FD1"/>
    <w:rsid w:val="004F293F"/>
    <w:rsid w:val="004F51AB"/>
    <w:rsid w:val="004F59F2"/>
    <w:rsid w:val="004F5DC1"/>
    <w:rsid w:val="004F609D"/>
    <w:rsid w:val="004F734E"/>
    <w:rsid w:val="005003A3"/>
    <w:rsid w:val="0050058E"/>
    <w:rsid w:val="00501795"/>
    <w:rsid w:val="005019CA"/>
    <w:rsid w:val="00501B17"/>
    <w:rsid w:val="00504278"/>
    <w:rsid w:val="005042BA"/>
    <w:rsid w:val="005042FB"/>
    <w:rsid w:val="00504CF8"/>
    <w:rsid w:val="00504D70"/>
    <w:rsid w:val="00504F1A"/>
    <w:rsid w:val="00505CC8"/>
    <w:rsid w:val="00506FAB"/>
    <w:rsid w:val="00507ABF"/>
    <w:rsid w:val="00511870"/>
    <w:rsid w:val="00511A25"/>
    <w:rsid w:val="00512FD7"/>
    <w:rsid w:val="00513420"/>
    <w:rsid w:val="005137F9"/>
    <w:rsid w:val="00513A16"/>
    <w:rsid w:val="0051449F"/>
    <w:rsid w:val="005178A1"/>
    <w:rsid w:val="00521AEC"/>
    <w:rsid w:val="00522EC2"/>
    <w:rsid w:val="00523456"/>
    <w:rsid w:val="0052429B"/>
    <w:rsid w:val="005244FE"/>
    <w:rsid w:val="00526F32"/>
    <w:rsid w:val="005275B4"/>
    <w:rsid w:val="005275CB"/>
    <w:rsid w:val="00531629"/>
    <w:rsid w:val="0053192F"/>
    <w:rsid w:val="00531FA6"/>
    <w:rsid w:val="00532083"/>
    <w:rsid w:val="00534286"/>
    <w:rsid w:val="00535026"/>
    <w:rsid w:val="005352DE"/>
    <w:rsid w:val="00535738"/>
    <w:rsid w:val="0053596A"/>
    <w:rsid w:val="00535AA6"/>
    <w:rsid w:val="005363A1"/>
    <w:rsid w:val="00537398"/>
    <w:rsid w:val="00540C25"/>
    <w:rsid w:val="00541202"/>
    <w:rsid w:val="00541374"/>
    <w:rsid w:val="00541EFF"/>
    <w:rsid w:val="00542D0C"/>
    <w:rsid w:val="00543215"/>
    <w:rsid w:val="00543AAA"/>
    <w:rsid w:val="00543FD5"/>
    <w:rsid w:val="005441A2"/>
    <w:rsid w:val="0054439F"/>
    <w:rsid w:val="005446B1"/>
    <w:rsid w:val="00544C3E"/>
    <w:rsid w:val="00544F0A"/>
    <w:rsid w:val="00545983"/>
    <w:rsid w:val="0054677D"/>
    <w:rsid w:val="00547DFD"/>
    <w:rsid w:val="005503A0"/>
    <w:rsid w:val="00550BD9"/>
    <w:rsid w:val="005518AB"/>
    <w:rsid w:val="00552B83"/>
    <w:rsid w:val="0055339E"/>
    <w:rsid w:val="00553FA9"/>
    <w:rsid w:val="00554056"/>
    <w:rsid w:val="005541CB"/>
    <w:rsid w:val="00557791"/>
    <w:rsid w:val="00557E69"/>
    <w:rsid w:val="0056061B"/>
    <w:rsid w:val="00560B8A"/>
    <w:rsid w:val="005610B6"/>
    <w:rsid w:val="00562B83"/>
    <w:rsid w:val="00563813"/>
    <w:rsid w:val="005648CC"/>
    <w:rsid w:val="0056546F"/>
    <w:rsid w:val="0056560E"/>
    <w:rsid w:val="00565746"/>
    <w:rsid w:val="00566711"/>
    <w:rsid w:val="0056671C"/>
    <w:rsid w:val="0056673A"/>
    <w:rsid w:val="005672A3"/>
    <w:rsid w:val="00567B38"/>
    <w:rsid w:val="00567CB5"/>
    <w:rsid w:val="00567EEB"/>
    <w:rsid w:val="00567F48"/>
    <w:rsid w:val="0057090E"/>
    <w:rsid w:val="00570C5B"/>
    <w:rsid w:val="00573200"/>
    <w:rsid w:val="00574644"/>
    <w:rsid w:val="00575323"/>
    <w:rsid w:val="00575CA6"/>
    <w:rsid w:val="00576921"/>
    <w:rsid w:val="00577032"/>
    <w:rsid w:val="00577120"/>
    <w:rsid w:val="00577206"/>
    <w:rsid w:val="00577AD4"/>
    <w:rsid w:val="00580E0C"/>
    <w:rsid w:val="005816B3"/>
    <w:rsid w:val="00583248"/>
    <w:rsid w:val="005837AD"/>
    <w:rsid w:val="00584106"/>
    <w:rsid w:val="00584325"/>
    <w:rsid w:val="00584A52"/>
    <w:rsid w:val="0058589A"/>
    <w:rsid w:val="00585D9B"/>
    <w:rsid w:val="0059289C"/>
    <w:rsid w:val="0059362D"/>
    <w:rsid w:val="0059446F"/>
    <w:rsid w:val="00594A2A"/>
    <w:rsid w:val="0059528A"/>
    <w:rsid w:val="005955DB"/>
    <w:rsid w:val="0059588B"/>
    <w:rsid w:val="00595FB6"/>
    <w:rsid w:val="00595FD9"/>
    <w:rsid w:val="005967A8"/>
    <w:rsid w:val="0059771A"/>
    <w:rsid w:val="005A1DB6"/>
    <w:rsid w:val="005A2261"/>
    <w:rsid w:val="005A267F"/>
    <w:rsid w:val="005A26CB"/>
    <w:rsid w:val="005A2EBF"/>
    <w:rsid w:val="005A3F57"/>
    <w:rsid w:val="005A56DF"/>
    <w:rsid w:val="005A5C96"/>
    <w:rsid w:val="005A6731"/>
    <w:rsid w:val="005A69B2"/>
    <w:rsid w:val="005A6A04"/>
    <w:rsid w:val="005A7248"/>
    <w:rsid w:val="005B017D"/>
    <w:rsid w:val="005B0674"/>
    <w:rsid w:val="005B32EB"/>
    <w:rsid w:val="005B378E"/>
    <w:rsid w:val="005B399C"/>
    <w:rsid w:val="005B4B15"/>
    <w:rsid w:val="005B4FD4"/>
    <w:rsid w:val="005B5BE8"/>
    <w:rsid w:val="005B607A"/>
    <w:rsid w:val="005B6BF5"/>
    <w:rsid w:val="005B7722"/>
    <w:rsid w:val="005B7813"/>
    <w:rsid w:val="005B7A37"/>
    <w:rsid w:val="005B7CF2"/>
    <w:rsid w:val="005C3677"/>
    <w:rsid w:val="005C36AC"/>
    <w:rsid w:val="005C5FEF"/>
    <w:rsid w:val="005C6E6F"/>
    <w:rsid w:val="005D036F"/>
    <w:rsid w:val="005D0713"/>
    <w:rsid w:val="005D22F4"/>
    <w:rsid w:val="005D28C6"/>
    <w:rsid w:val="005D2D8C"/>
    <w:rsid w:val="005D3AD1"/>
    <w:rsid w:val="005D481F"/>
    <w:rsid w:val="005D4B23"/>
    <w:rsid w:val="005D5347"/>
    <w:rsid w:val="005D5A40"/>
    <w:rsid w:val="005D5E8E"/>
    <w:rsid w:val="005D64D9"/>
    <w:rsid w:val="005D7621"/>
    <w:rsid w:val="005E1080"/>
    <w:rsid w:val="005E126C"/>
    <w:rsid w:val="005E12F2"/>
    <w:rsid w:val="005E14E0"/>
    <w:rsid w:val="005E1BA9"/>
    <w:rsid w:val="005E1EC4"/>
    <w:rsid w:val="005E3796"/>
    <w:rsid w:val="005E3BF9"/>
    <w:rsid w:val="005E4B8E"/>
    <w:rsid w:val="005E568E"/>
    <w:rsid w:val="005E65DD"/>
    <w:rsid w:val="005E66BE"/>
    <w:rsid w:val="005E719A"/>
    <w:rsid w:val="005E75EC"/>
    <w:rsid w:val="005E7CBF"/>
    <w:rsid w:val="005E7D95"/>
    <w:rsid w:val="005F0C16"/>
    <w:rsid w:val="005F0EE1"/>
    <w:rsid w:val="005F1DE3"/>
    <w:rsid w:val="005F1F6E"/>
    <w:rsid w:val="005F695F"/>
    <w:rsid w:val="005F6EC7"/>
    <w:rsid w:val="005F714A"/>
    <w:rsid w:val="005F792D"/>
    <w:rsid w:val="00600C12"/>
    <w:rsid w:val="00601D2E"/>
    <w:rsid w:val="006021FD"/>
    <w:rsid w:val="00602CD9"/>
    <w:rsid w:val="00602D73"/>
    <w:rsid w:val="00604722"/>
    <w:rsid w:val="00604DDC"/>
    <w:rsid w:val="0060506D"/>
    <w:rsid w:val="00607511"/>
    <w:rsid w:val="00607E03"/>
    <w:rsid w:val="00610E59"/>
    <w:rsid w:val="0061183B"/>
    <w:rsid w:val="0061244D"/>
    <w:rsid w:val="006125AC"/>
    <w:rsid w:val="00612620"/>
    <w:rsid w:val="00612ACA"/>
    <w:rsid w:val="006138D3"/>
    <w:rsid w:val="00614275"/>
    <w:rsid w:val="006149E2"/>
    <w:rsid w:val="00614DDF"/>
    <w:rsid w:val="0061510D"/>
    <w:rsid w:val="00615A10"/>
    <w:rsid w:val="00616170"/>
    <w:rsid w:val="0062002A"/>
    <w:rsid w:val="0062024F"/>
    <w:rsid w:val="00620AAA"/>
    <w:rsid w:val="00621E89"/>
    <w:rsid w:val="00622CF7"/>
    <w:rsid w:val="006240E5"/>
    <w:rsid w:val="0062680F"/>
    <w:rsid w:val="00627124"/>
    <w:rsid w:val="00627A2C"/>
    <w:rsid w:val="00632579"/>
    <w:rsid w:val="00632A71"/>
    <w:rsid w:val="00632FFE"/>
    <w:rsid w:val="00634560"/>
    <w:rsid w:val="00634F90"/>
    <w:rsid w:val="00635013"/>
    <w:rsid w:val="00635221"/>
    <w:rsid w:val="006352C0"/>
    <w:rsid w:val="006355DE"/>
    <w:rsid w:val="00636AB8"/>
    <w:rsid w:val="00636B94"/>
    <w:rsid w:val="00636D99"/>
    <w:rsid w:val="006378FB"/>
    <w:rsid w:val="006421B2"/>
    <w:rsid w:val="0064423C"/>
    <w:rsid w:val="006442A9"/>
    <w:rsid w:val="006443C6"/>
    <w:rsid w:val="00644A7F"/>
    <w:rsid w:val="00645FA6"/>
    <w:rsid w:val="006467FF"/>
    <w:rsid w:val="006468B0"/>
    <w:rsid w:val="0064714B"/>
    <w:rsid w:val="00647690"/>
    <w:rsid w:val="00650962"/>
    <w:rsid w:val="00650E6A"/>
    <w:rsid w:val="006514A7"/>
    <w:rsid w:val="006516FF"/>
    <w:rsid w:val="0065371A"/>
    <w:rsid w:val="006538FC"/>
    <w:rsid w:val="00654981"/>
    <w:rsid w:val="006549A3"/>
    <w:rsid w:val="00655600"/>
    <w:rsid w:val="00655899"/>
    <w:rsid w:val="0065601F"/>
    <w:rsid w:val="006612BC"/>
    <w:rsid w:val="0066244A"/>
    <w:rsid w:val="00663EB7"/>
    <w:rsid w:val="00663ECB"/>
    <w:rsid w:val="0066432E"/>
    <w:rsid w:val="006662D5"/>
    <w:rsid w:val="00670E5D"/>
    <w:rsid w:val="006710FF"/>
    <w:rsid w:val="00672F0A"/>
    <w:rsid w:val="00673146"/>
    <w:rsid w:val="00673FD7"/>
    <w:rsid w:val="00674501"/>
    <w:rsid w:val="006757F9"/>
    <w:rsid w:val="00676148"/>
    <w:rsid w:val="00676724"/>
    <w:rsid w:val="00677FBA"/>
    <w:rsid w:val="00680946"/>
    <w:rsid w:val="00680ADB"/>
    <w:rsid w:val="006827D0"/>
    <w:rsid w:val="00684B23"/>
    <w:rsid w:val="0068710D"/>
    <w:rsid w:val="006879EE"/>
    <w:rsid w:val="006918C2"/>
    <w:rsid w:val="00691B3C"/>
    <w:rsid w:val="006923FF"/>
    <w:rsid w:val="0069373F"/>
    <w:rsid w:val="00694D78"/>
    <w:rsid w:val="00696866"/>
    <w:rsid w:val="00696DB5"/>
    <w:rsid w:val="00697414"/>
    <w:rsid w:val="0069748B"/>
    <w:rsid w:val="006974D2"/>
    <w:rsid w:val="00697FD6"/>
    <w:rsid w:val="006A0546"/>
    <w:rsid w:val="006A0875"/>
    <w:rsid w:val="006A08B2"/>
    <w:rsid w:val="006A1352"/>
    <w:rsid w:val="006A14BF"/>
    <w:rsid w:val="006A1C79"/>
    <w:rsid w:val="006A2456"/>
    <w:rsid w:val="006A2A9F"/>
    <w:rsid w:val="006A347B"/>
    <w:rsid w:val="006A426C"/>
    <w:rsid w:val="006A47C6"/>
    <w:rsid w:val="006A4D86"/>
    <w:rsid w:val="006A53C4"/>
    <w:rsid w:val="006B0A23"/>
    <w:rsid w:val="006B11D3"/>
    <w:rsid w:val="006B11E9"/>
    <w:rsid w:val="006B1FF6"/>
    <w:rsid w:val="006B2D76"/>
    <w:rsid w:val="006B2E83"/>
    <w:rsid w:val="006B3251"/>
    <w:rsid w:val="006B43D5"/>
    <w:rsid w:val="006B563D"/>
    <w:rsid w:val="006B5CF8"/>
    <w:rsid w:val="006B6669"/>
    <w:rsid w:val="006B79CE"/>
    <w:rsid w:val="006C1665"/>
    <w:rsid w:val="006C1C02"/>
    <w:rsid w:val="006C1F5B"/>
    <w:rsid w:val="006C2438"/>
    <w:rsid w:val="006C4FF5"/>
    <w:rsid w:val="006C52FE"/>
    <w:rsid w:val="006C5C45"/>
    <w:rsid w:val="006C5C52"/>
    <w:rsid w:val="006C5F5C"/>
    <w:rsid w:val="006C60D7"/>
    <w:rsid w:val="006C69B5"/>
    <w:rsid w:val="006C7079"/>
    <w:rsid w:val="006D050D"/>
    <w:rsid w:val="006D0FFD"/>
    <w:rsid w:val="006D1B72"/>
    <w:rsid w:val="006D23ED"/>
    <w:rsid w:val="006D246A"/>
    <w:rsid w:val="006D3EC5"/>
    <w:rsid w:val="006D5014"/>
    <w:rsid w:val="006D5A85"/>
    <w:rsid w:val="006D7886"/>
    <w:rsid w:val="006E044C"/>
    <w:rsid w:val="006E0B49"/>
    <w:rsid w:val="006E0CDF"/>
    <w:rsid w:val="006E3FC8"/>
    <w:rsid w:val="006E53D5"/>
    <w:rsid w:val="006E54B5"/>
    <w:rsid w:val="006E558C"/>
    <w:rsid w:val="006E5968"/>
    <w:rsid w:val="006E5A03"/>
    <w:rsid w:val="006E633C"/>
    <w:rsid w:val="006E69D4"/>
    <w:rsid w:val="006E6B50"/>
    <w:rsid w:val="006E6DEF"/>
    <w:rsid w:val="006E74E3"/>
    <w:rsid w:val="006E79BB"/>
    <w:rsid w:val="006F0CBD"/>
    <w:rsid w:val="006F1DED"/>
    <w:rsid w:val="006F5193"/>
    <w:rsid w:val="006F52BA"/>
    <w:rsid w:val="006F55ED"/>
    <w:rsid w:val="006F7D03"/>
    <w:rsid w:val="00700149"/>
    <w:rsid w:val="00700BBE"/>
    <w:rsid w:val="00700DDB"/>
    <w:rsid w:val="00703CD5"/>
    <w:rsid w:val="00704613"/>
    <w:rsid w:val="00705B81"/>
    <w:rsid w:val="00705BAA"/>
    <w:rsid w:val="007110B4"/>
    <w:rsid w:val="007118BB"/>
    <w:rsid w:val="00712073"/>
    <w:rsid w:val="007124ED"/>
    <w:rsid w:val="00712912"/>
    <w:rsid w:val="00713896"/>
    <w:rsid w:val="007142BD"/>
    <w:rsid w:val="007155B2"/>
    <w:rsid w:val="00715B6A"/>
    <w:rsid w:val="00715BE3"/>
    <w:rsid w:val="007165F0"/>
    <w:rsid w:val="00716E92"/>
    <w:rsid w:val="007176E7"/>
    <w:rsid w:val="00720E3E"/>
    <w:rsid w:val="00721312"/>
    <w:rsid w:val="00721C2C"/>
    <w:rsid w:val="00721CA7"/>
    <w:rsid w:val="00721CAA"/>
    <w:rsid w:val="00722FC8"/>
    <w:rsid w:val="00723057"/>
    <w:rsid w:val="007232F6"/>
    <w:rsid w:val="00723687"/>
    <w:rsid w:val="0072371C"/>
    <w:rsid w:val="007238F6"/>
    <w:rsid w:val="00723B14"/>
    <w:rsid w:val="0072406A"/>
    <w:rsid w:val="0072506C"/>
    <w:rsid w:val="00725243"/>
    <w:rsid w:val="0072624C"/>
    <w:rsid w:val="00726EFC"/>
    <w:rsid w:val="0072711C"/>
    <w:rsid w:val="00727782"/>
    <w:rsid w:val="00730DD5"/>
    <w:rsid w:val="00730F33"/>
    <w:rsid w:val="00733B67"/>
    <w:rsid w:val="00735251"/>
    <w:rsid w:val="00735DD2"/>
    <w:rsid w:val="007364FF"/>
    <w:rsid w:val="00737278"/>
    <w:rsid w:val="0074018B"/>
    <w:rsid w:val="00740945"/>
    <w:rsid w:val="00741473"/>
    <w:rsid w:val="007417B5"/>
    <w:rsid w:val="007418D8"/>
    <w:rsid w:val="007423A0"/>
    <w:rsid w:val="00742CEE"/>
    <w:rsid w:val="00742DB6"/>
    <w:rsid w:val="0074317F"/>
    <w:rsid w:val="00743227"/>
    <w:rsid w:val="00743234"/>
    <w:rsid w:val="00743310"/>
    <w:rsid w:val="00744E4C"/>
    <w:rsid w:val="0074558B"/>
    <w:rsid w:val="007471EF"/>
    <w:rsid w:val="00750030"/>
    <w:rsid w:val="007503E5"/>
    <w:rsid w:val="007508D4"/>
    <w:rsid w:val="007515E1"/>
    <w:rsid w:val="00751D80"/>
    <w:rsid w:val="0075318C"/>
    <w:rsid w:val="007539BE"/>
    <w:rsid w:val="00753B7C"/>
    <w:rsid w:val="007543B0"/>
    <w:rsid w:val="00755F6B"/>
    <w:rsid w:val="00755FB2"/>
    <w:rsid w:val="00756F84"/>
    <w:rsid w:val="00757A4F"/>
    <w:rsid w:val="00757D7E"/>
    <w:rsid w:val="00757F57"/>
    <w:rsid w:val="007607D0"/>
    <w:rsid w:val="00760A48"/>
    <w:rsid w:val="00762ACE"/>
    <w:rsid w:val="00762C46"/>
    <w:rsid w:val="007634E7"/>
    <w:rsid w:val="007640D5"/>
    <w:rsid w:val="007641E6"/>
    <w:rsid w:val="007666E7"/>
    <w:rsid w:val="00767D97"/>
    <w:rsid w:val="0077058C"/>
    <w:rsid w:val="00770A33"/>
    <w:rsid w:val="00770BB2"/>
    <w:rsid w:val="00770EA7"/>
    <w:rsid w:val="007714DC"/>
    <w:rsid w:val="007718D1"/>
    <w:rsid w:val="00771F26"/>
    <w:rsid w:val="0077221E"/>
    <w:rsid w:val="007749F0"/>
    <w:rsid w:val="00774B9F"/>
    <w:rsid w:val="00775E8D"/>
    <w:rsid w:val="007761BA"/>
    <w:rsid w:val="007762AB"/>
    <w:rsid w:val="007763E9"/>
    <w:rsid w:val="00776DAD"/>
    <w:rsid w:val="00777052"/>
    <w:rsid w:val="00777114"/>
    <w:rsid w:val="007804CD"/>
    <w:rsid w:val="00781A69"/>
    <w:rsid w:val="00782293"/>
    <w:rsid w:val="00783626"/>
    <w:rsid w:val="007836E7"/>
    <w:rsid w:val="0078371E"/>
    <w:rsid w:val="0078479F"/>
    <w:rsid w:val="00786474"/>
    <w:rsid w:val="00790625"/>
    <w:rsid w:val="00791F11"/>
    <w:rsid w:val="007921CA"/>
    <w:rsid w:val="00794AE4"/>
    <w:rsid w:val="0079654D"/>
    <w:rsid w:val="0079663C"/>
    <w:rsid w:val="0079675C"/>
    <w:rsid w:val="00796D31"/>
    <w:rsid w:val="007A02EB"/>
    <w:rsid w:val="007A0430"/>
    <w:rsid w:val="007A04AD"/>
    <w:rsid w:val="007A1022"/>
    <w:rsid w:val="007A1A48"/>
    <w:rsid w:val="007A6750"/>
    <w:rsid w:val="007A67FC"/>
    <w:rsid w:val="007B00C3"/>
    <w:rsid w:val="007B06A6"/>
    <w:rsid w:val="007B08AE"/>
    <w:rsid w:val="007B0DD4"/>
    <w:rsid w:val="007B1EF9"/>
    <w:rsid w:val="007B1FA2"/>
    <w:rsid w:val="007B23FE"/>
    <w:rsid w:val="007B29A3"/>
    <w:rsid w:val="007B3279"/>
    <w:rsid w:val="007B3CC4"/>
    <w:rsid w:val="007B4C0C"/>
    <w:rsid w:val="007B4E89"/>
    <w:rsid w:val="007B5FF1"/>
    <w:rsid w:val="007B6356"/>
    <w:rsid w:val="007C0427"/>
    <w:rsid w:val="007C0CBE"/>
    <w:rsid w:val="007C0F05"/>
    <w:rsid w:val="007C2BE1"/>
    <w:rsid w:val="007C2E89"/>
    <w:rsid w:val="007C2FE6"/>
    <w:rsid w:val="007C332E"/>
    <w:rsid w:val="007C3C1D"/>
    <w:rsid w:val="007C3DC7"/>
    <w:rsid w:val="007C4650"/>
    <w:rsid w:val="007C48FB"/>
    <w:rsid w:val="007C53F1"/>
    <w:rsid w:val="007C66D6"/>
    <w:rsid w:val="007C7E62"/>
    <w:rsid w:val="007C7E70"/>
    <w:rsid w:val="007D028B"/>
    <w:rsid w:val="007D0E45"/>
    <w:rsid w:val="007D5973"/>
    <w:rsid w:val="007D73D6"/>
    <w:rsid w:val="007D7625"/>
    <w:rsid w:val="007E09CB"/>
    <w:rsid w:val="007E1C01"/>
    <w:rsid w:val="007E1D7E"/>
    <w:rsid w:val="007E1E14"/>
    <w:rsid w:val="007E1F6E"/>
    <w:rsid w:val="007E2DBB"/>
    <w:rsid w:val="007E2FD2"/>
    <w:rsid w:val="007E47F4"/>
    <w:rsid w:val="007E4EF4"/>
    <w:rsid w:val="007E587B"/>
    <w:rsid w:val="007E5F1B"/>
    <w:rsid w:val="007F2B99"/>
    <w:rsid w:val="007F34F3"/>
    <w:rsid w:val="007F3B9B"/>
    <w:rsid w:val="007F4094"/>
    <w:rsid w:val="007F4A63"/>
    <w:rsid w:val="007F5D5D"/>
    <w:rsid w:val="007F608E"/>
    <w:rsid w:val="007F6A94"/>
    <w:rsid w:val="007F7339"/>
    <w:rsid w:val="007F7B42"/>
    <w:rsid w:val="00800579"/>
    <w:rsid w:val="008007FC"/>
    <w:rsid w:val="00801D6A"/>
    <w:rsid w:val="0080463F"/>
    <w:rsid w:val="00804D46"/>
    <w:rsid w:val="0080513E"/>
    <w:rsid w:val="008066AB"/>
    <w:rsid w:val="00806953"/>
    <w:rsid w:val="00806D23"/>
    <w:rsid w:val="00807630"/>
    <w:rsid w:val="008076B3"/>
    <w:rsid w:val="00807E19"/>
    <w:rsid w:val="00810499"/>
    <w:rsid w:val="00810805"/>
    <w:rsid w:val="008108A2"/>
    <w:rsid w:val="00810909"/>
    <w:rsid w:val="0081170C"/>
    <w:rsid w:val="00813632"/>
    <w:rsid w:val="00813A15"/>
    <w:rsid w:val="00813A6E"/>
    <w:rsid w:val="00813DBE"/>
    <w:rsid w:val="00814187"/>
    <w:rsid w:val="008144FD"/>
    <w:rsid w:val="0081462E"/>
    <w:rsid w:val="00814EB4"/>
    <w:rsid w:val="008152C9"/>
    <w:rsid w:val="0081570D"/>
    <w:rsid w:val="00817F53"/>
    <w:rsid w:val="008211D1"/>
    <w:rsid w:val="0082131F"/>
    <w:rsid w:val="00821ECD"/>
    <w:rsid w:val="008228C4"/>
    <w:rsid w:val="00822A57"/>
    <w:rsid w:val="00822F5A"/>
    <w:rsid w:val="00823E5D"/>
    <w:rsid w:val="00825A04"/>
    <w:rsid w:val="008266BA"/>
    <w:rsid w:val="00826D82"/>
    <w:rsid w:val="0082765F"/>
    <w:rsid w:val="008278D4"/>
    <w:rsid w:val="00830997"/>
    <w:rsid w:val="00831646"/>
    <w:rsid w:val="00832142"/>
    <w:rsid w:val="0083280E"/>
    <w:rsid w:val="0083459C"/>
    <w:rsid w:val="00837921"/>
    <w:rsid w:val="00841B00"/>
    <w:rsid w:val="008434A0"/>
    <w:rsid w:val="008439B3"/>
    <w:rsid w:val="00845050"/>
    <w:rsid w:val="008455EB"/>
    <w:rsid w:val="00846149"/>
    <w:rsid w:val="008463CC"/>
    <w:rsid w:val="00846413"/>
    <w:rsid w:val="0084643A"/>
    <w:rsid w:val="00846C55"/>
    <w:rsid w:val="008476AD"/>
    <w:rsid w:val="008478D1"/>
    <w:rsid w:val="00847F32"/>
    <w:rsid w:val="008505D4"/>
    <w:rsid w:val="008510BB"/>
    <w:rsid w:val="00851D61"/>
    <w:rsid w:val="00852B27"/>
    <w:rsid w:val="00852DD4"/>
    <w:rsid w:val="008538F2"/>
    <w:rsid w:val="00854281"/>
    <w:rsid w:val="008547B6"/>
    <w:rsid w:val="00855269"/>
    <w:rsid w:val="00855747"/>
    <w:rsid w:val="00855C0C"/>
    <w:rsid w:val="00856345"/>
    <w:rsid w:val="00857687"/>
    <w:rsid w:val="00857721"/>
    <w:rsid w:val="00857B85"/>
    <w:rsid w:val="00857FCF"/>
    <w:rsid w:val="00860F44"/>
    <w:rsid w:val="008624FB"/>
    <w:rsid w:val="008637CC"/>
    <w:rsid w:val="00863A79"/>
    <w:rsid w:val="008647FE"/>
    <w:rsid w:val="00864C45"/>
    <w:rsid w:val="0086560A"/>
    <w:rsid w:val="00865B4E"/>
    <w:rsid w:val="00866682"/>
    <w:rsid w:val="0086673E"/>
    <w:rsid w:val="00867A42"/>
    <w:rsid w:val="00870171"/>
    <w:rsid w:val="008708D8"/>
    <w:rsid w:val="008708E8"/>
    <w:rsid w:val="00873179"/>
    <w:rsid w:val="00873298"/>
    <w:rsid w:val="00876364"/>
    <w:rsid w:val="00876F7B"/>
    <w:rsid w:val="0087785E"/>
    <w:rsid w:val="00877EC4"/>
    <w:rsid w:val="008804EC"/>
    <w:rsid w:val="00880AD3"/>
    <w:rsid w:val="0088107E"/>
    <w:rsid w:val="008810FC"/>
    <w:rsid w:val="00881B21"/>
    <w:rsid w:val="00881E73"/>
    <w:rsid w:val="008823FF"/>
    <w:rsid w:val="00882508"/>
    <w:rsid w:val="008828E0"/>
    <w:rsid w:val="00883586"/>
    <w:rsid w:val="008836FB"/>
    <w:rsid w:val="00885085"/>
    <w:rsid w:val="00886395"/>
    <w:rsid w:val="00886DC8"/>
    <w:rsid w:val="0089051B"/>
    <w:rsid w:val="008907D0"/>
    <w:rsid w:val="00891772"/>
    <w:rsid w:val="00892014"/>
    <w:rsid w:val="0089278B"/>
    <w:rsid w:val="00892B97"/>
    <w:rsid w:val="008936DC"/>
    <w:rsid w:val="0089463B"/>
    <w:rsid w:val="008948D9"/>
    <w:rsid w:val="00894C9D"/>
    <w:rsid w:val="00894F46"/>
    <w:rsid w:val="00895838"/>
    <w:rsid w:val="00895B1C"/>
    <w:rsid w:val="00895B25"/>
    <w:rsid w:val="008968E3"/>
    <w:rsid w:val="008969AB"/>
    <w:rsid w:val="00896E5B"/>
    <w:rsid w:val="00897161"/>
    <w:rsid w:val="008977B4"/>
    <w:rsid w:val="00897D8A"/>
    <w:rsid w:val="00897FE2"/>
    <w:rsid w:val="008A1EC5"/>
    <w:rsid w:val="008A2021"/>
    <w:rsid w:val="008A2532"/>
    <w:rsid w:val="008A27CE"/>
    <w:rsid w:val="008A29CA"/>
    <w:rsid w:val="008A2AEE"/>
    <w:rsid w:val="008A4CA9"/>
    <w:rsid w:val="008A5461"/>
    <w:rsid w:val="008A66A8"/>
    <w:rsid w:val="008A6927"/>
    <w:rsid w:val="008A7730"/>
    <w:rsid w:val="008A7816"/>
    <w:rsid w:val="008B0376"/>
    <w:rsid w:val="008B07A0"/>
    <w:rsid w:val="008B0ADF"/>
    <w:rsid w:val="008B1C03"/>
    <w:rsid w:val="008B3F94"/>
    <w:rsid w:val="008B4D98"/>
    <w:rsid w:val="008B6A7C"/>
    <w:rsid w:val="008B768B"/>
    <w:rsid w:val="008B7A2B"/>
    <w:rsid w:val="008B7F41"/>
    <w:rsid w:val="008C0054"/>
    <w:rsid w:val="008C05D5"/>
    <w:rsid w:val="008C0A65"/>
    <w:rsid w:val="008C1261"/>
    <w:rsid w:val="008C1F0D"/>
    <w:rsid w:val="008C235E"/>
    <w:rsid w:val="008C31B3"/>
    <w:rsid w:val="008C3FD0"/>
    <w:rsid w:val="008C402F"/>
    <w:rsid w:val="008C4F44"/>
    <w:rsid w:val="008C63ED"/>
    <w:rsid w:val="008C6CE4"/>
    <w:rsid w:val="008C6E80"/>
    <w:rsid w:val="008C7357"/>
    <w:rsid w:val="008C75B0"/>
    <w:rsid w:val="008C7CC9"/>
    <w:rsid w:val="008C7DB5"/>
    <w:rsid w:val="008D00F0"/>
    <w:rsid w:val="008D0A1B"/>
    <w:rsid w:val="008D207C"/>
    <w:rsid w:val="008D2819"/>
    <w:rsid w:val="008D3F99"/>
    <w:rsid w:val="008D42D0"/>
    <w:rsid w:val="008D435E"/>
    <w:rsid w:val="008D627B"/>
    <w:rsid w:val="008E09D3"/>
    <w:rsid w:val="008E34BA"/>
    <w:rsid w:val="008E3508"/>
    <w:rsid w:val="008E36A5"/>
    <w:rsid w:val="008E5FC9"/>
    <w:rsid w:val="008E6CDE"/>
    <w:rsid w:val="008E7554"/>
    <w:rsid w:val="008F169E"/>
    <w:rsid w:val="008F1E9A"/>
    <w:rsid w:val="008F232A"/>
    <w:rsid w:val="008F25E2"/>
    <w:rsid w:val="008F2CCC"/>
    <w:rsid w:val="008F40FC"/>
    <w:rsid w:val="008F57A2"/>
    <w:rsid w:val="008F784D"/>
    <w:rsid w:val="00900721"/>
    <w:rsid w:val="00903EEB"/>
    <w:rsid w:val="0090445F"/>
    <w:rsid w:val="00904ACF"/>
    <w:rsid w:val="00906086"/>
    <w:rsid w:val="00910568"/>
    <w:rsid w:val="00910CAC"/>
    <w:rsid w:val="00910D09"/>
    <w:rsid w:val="0091116F"/>
    <w:rsid w:val="009114E7"/>
    <w:rsid w:val="00911570"/>
    <w:rsid w:val="00912AB8"/>
    <w:rsid w:val="00912B19"/>
    <w:rsid w:val="00913E5D"/>
    <w:rsid w:val="009161E2"/>
    <w:rsid w:val="00917AF7"/>
    <w:rsid w:val="00920B0F"/>
    <w:rsid w:val="00922C52"/>
    <w:rsid w:val="0092538E"/>
    <w:rsid w:val="0092551A"/>
    <w:rsid w:val="00926076"/>
    <w:rsid w:val="0092651A"/>
    <w:rsid w:val="00926829"/>
    <w:rsid w:val="009268A6"/>
    <w:rsid w:val="0093019A"/>
    <w:rsid w:val="009304E0"/>
    <w:rsid w:val="00930641"/>
    <w:rsid w:val="009312A9"/>
    <w:rsid w:val="0093228D"/>
    <w:rsid w:val="009354CB"/>
    <w:rsid w:val="0093586A"/>
    <w:rsid w:val="00935951"/>
    <w:rsid w:val="00935E7E"/>
    <w:rsid w:val="0093616A"/>
    <w:rsid w:val="0093675E"/>
    <w:rsid w:val="0094034C"/>
    <w:rsid w:val="009414AB"/>
    <w:rsid w:val="00942667"/>
    <w:rsid w:val="009445CB"/>
    <w:rsid w:val="00945273"/>
    <w:rsid w:val="00945673"/>
    <w:rsid w:val="00946165"/>
    <w:rsid w:val="00946535"/>
    <w:rsid w:val="00946984"/>
    <w:rsid w:val="009470D5"/>
    <w:rsid w:val="009508C6"/>
    <w:rsid w:val="00952812"/>
    <w:rsid w:val="009533C0"/>
    <w:rsid w:val="009539AE"/>
    <w:rsid w:val="00954E6D"/>
    <w:rsid w:val="00955041"/>
    <w:rsid w:val="00955921"/>
    <w:rsid w:val="009570AB"/>
    <w:rsid w:val="00957311"/>
    <w:rsid w:val="009575E5"/>
    <w:rsid w:val="009575F4"/>
    <w:rsid w:val="009616FA"/>
    <w:rsid w:val="009618CB"/>
    <w:rsid w:val="0096384A"/>
    <w:rsid w:val="00963D15"/>
    <w:rsid w:val="00965634"/>
    <w:rsid w:val="0096640B"/>
    <w:rsid w:val="0097018A"/>
    <w:rsid w:val="00970587"/>
    <w:rsid w:val="00970D47"/>
    <w:rsid w:val="009725F0"/>
    <w:rsid w:val="00974186"/>
    <w:rsid w:val="00974ADD"/>
    <w:rsid w:val="00974E24"/>
    <w:rsid w:val="009757E6"/>
    <w:rsid w:val="00977E4E"/>
    <w:rsid w:val="00982289"/>
    <w:rsid w:val="0098246A"/>
    <w:rsid w:val="00982ED7"/>
    <w:rsid w:val="009831C9"/>
    <w:rsid w:val="00983E23"/>
    <w:rsid w:val="00984022"/>
    <w:rsid w:val="00984FA2"/>
    <w:rsid w:val="009856C5"/>
    <w:rsid w:val="00985889"/>
    <w:rsid w:val="009873B8"/>
    <w:rsid w:val="009912FA"/>
    <w:rsid w:val="009914D6"/>
    <w:rsid w:val="0099273E"/>
    <w:rsid w:val="00993D20"/>
    <w:rsid w:val="00994867"/>
    <w:rsid w:val="00995A78"/>
    <w:rsid w:val="00995E71"/>
    <w:rsid w:val="009A1F93"/>
    <w:rsid w:val="009A2975"/>
    <w:rsid w:val="009A5D76"/>
    <w:rsid w:val="009A5DE0"/>
    <w:rsid w:val="009B069D"/>
    <w:rsid w:val="009B06C5"/>
    <w:rsid w:val="009B0A62"/>
    <w:rsid w:val="009B184C"/>
    <w:rsid w:val="009B4618"/>
    <w:rsid w:val="009B5719"/>
    <w:rsid w:val="009C023C"/>
    <w:rsid w:val="009C0257"/>
    <w:rsid w:val="009C062A"/>
    <w:rsid w:val="009C10EB"/>
    <w:rsid w:val="009C21F5"/>
    <w:rsid w:val="009C2971"/>
    <w:rsid w:val="009C3C3C"/>
    <w:rsid w:val="009C4315"/>
    <w:rsid w:val="009C5339"/>
    <w:rsid w:val="009C6803"/>
    <w:rsid w:val="009C733D"/>
    <w:rsid w:val="009C73F4"/>
    <w:rsid w:val="009C7AA0"/>
    <w:rsid w:val="009D1C18"/>
    <w:rsid w:val="009D6336"/>
    <w:rsid w:val="009D6CEE"/>
    <w:rsid w:val="009D7068"/>
    <w:rsid w:val="009D75D3"/>
    <w:rsid w:val="009D79B1"/>
    <w:rsid w:val="009D7B22"/>
    <w:rsid w:val="009E04BF"/>
    <w:rsid w:val="009E0DE8"/>
    <w:rsid w:val="009E217B"/>
    <w:rsid w:val="009E2CFB"/>
    <w:rsid w:val="009E3214"/>
    <w:rsid w:val="009E365E"/>
    <w:rsid w:val="009E3EA2"/>
    <w:rsid w:val="009E428B"/>
    <w:rsid w:val="009E4341"/>
    <w:rsid w:val="009E4496"/>
    <w:rsid w:val="009E5F0A"/>
    <w:rsid w:val="009E712F"/>
    <w:rsid w:val="009F0707"/>
    <w:rsid w:val="009F0806"/>
    <w:rsid w:val="009F14DB"/>
    <w:rsid w:val="009F2253"/>
    <w:rsid w:val="009F5689"/>
    <w:rsid w:val="009F5934"/>
    <w:rsid w:val="009F59C3"/>
    <w:rsid w:val="009F5E7F"/>
    <w:rsid w:val="009F6368"/>
    <w:rsid w:val="009F6453"/>
    <w:rsid w:val="00A00240"/>
    <w:rsid w:val="00A00374"/>
    <w:rsid w:val="00A00D1F"/>
    <w:rsid w:val="00A010C7"/>
    <w:rsid w:val="00A01A9F"/>
    <w:rsid w:val="00A03071"/>
    <w:rsid w:val="00A03CD0"/>
    <w:rsid w:val="00A03D79"/>
    <w:rsid w:val="00A04BCA"/>
    <w:rsid w:val="00A05047"/>
    <w:rsid w:val="00A05D0A"/>
    <w:rsid w:val="00A063A1"/>
    <w:rsid w:val="00A064C5"/>
    <w:rsid w:val="00A07B1D"/>
    <w:rsid w:val="00A1004C"/>
    <w:rsid w:val="00A10084"/>
    <w:rsid w:val="00A10318"/>
    <w:rsid w:val="00A10C66"/>
    <w:rsid w:val="00A11304"/>
    <w:rsid w:val="00A1161E"/>
    <w:rsid w:val="00A1203D"/>
    <w:rsid w:val="00A16BAB"/>
    <w:rsid w:val="00A208FE"/>
    <w:rsid w:val="00A2114A"/>
    <w:rsid w:val="00A21AB7"/>
    <w:rsid w:val="00A22BAB"/>
    <w:rsid w:val="00A235D8"/>
    <w:rsid w:val="00A23BDD"/>
    <w:rsid w:val="00A23E6A"/>
    <w:rsid w:val="00A242C9"/>
    <w:rsid w:val="00A25949"/>
    <w:rsid w:val="00A25A83"/>
    <w:rsid w:val="00A26301"/>
    <w:rsid w:val="00A26F1F"/>
    <w:rsid w:val="00A27B2D"/>
    <w:rsid w:val="00A306D3"/>
    <w:rsid w:val="00A30DDE"/>
    <w:rsid w:val="00A313D2"/>
    <w:rsid w:val="00A32275"/>
    <w:rsid w:val="00A32721"/>
    <w:rsid w:val="00A32E13"/>
    <w:rsid w:val="00A33024"/>
    <w:rsid w:val="00A33EFD"/>
    <w:rsid w:val="00A3486F"/>
    <w:rsid w:val="00A3612A"/>
    <w:rsid w:val="00A40062"/>
    <w:rsid w:val="00A408FD"/>
    <w:rsid w:val="00A40D55"/>
    <w:rsid w:val="00A416A8"/>
    <w:rsid w:val="00A42110"/>
    <w:rsid w:val="00A422EF"/>
    <w:rsid w:val="00A44E5D"/>
    <w:rsid w:val="00A453D4"/>
    <w:rsid w:val="00A459AE"/>
    <w:rsid w:val="00A46418"/>
    <w:rsid w:val="00A46A31"/>
    <w:rsid w:val="00A47E58"/>
    <w:rsid w:val="00A504AA"/>
    <w:rsid w:val="00A51FC9"/>
    <w:rsid w:val="00A52977"/>
    <w:rsid w:val="00A52BC7"/>
    <w:rsid w:val="00A54308"/>
    <w:rsid w:val="00A56603"/>
    <w:rsid w:val="00A56E05"/>
    <w:rsid w:val="00A5719E"/>
    <w:rsid w:val="00A60306"/>
    <w:rsid w:val="00A60C1C"/>
    <w:rsid w:val="00A60F4D"/>
    <w:rsid w:val="00A6126A"/>
    <w:rsid w:val="00A6134F"/>
    <w:rsid w:val="00A61A1E"/>
    <w:rsid w:val="00A61FDB"/>
    <w:rsid w:val="00A63315"/>
    <w:rsid w:val="00A63877"/>
    <w:rsid w:val="00A653EC"/>
    <w:rsid w:val="00A6636E"/>
    <w:rsid w:val="00A67049"/>
    <w:rsid w:val="00A670AB"/>
    <w:rsid w:val="00A670BB"/>
    <w:rsid w:val="00A702EF"/>
    <w:rsid w:val="00A707CB"/>
    <w:rsid w:val="00A70C61"/>
    <w:rsid w:val="00A70D35"/>
    <w:rsid w:val="00A71752"/>
    <w:rsid w:val="00A72CB4"/>
    <w:rsid w:val="00A737DE"/>
    <w:rsid w:val="00A74018"/>
    <w:rsid w:val="00A741BB"/>
    <w:rsid w:val="00A7510B"/>
    <w:rsid w:val="00A7528A"/>
    <w:rsid w:val="00A75A1B"/>
    <w:rsid w:val="00A76394"/>
    <w:rsid w:val="00A76560"/>
    <w:rsid w:val="00A7662F"/>
    <w:rsid w:val="00A76D25"/>
    <w:rsid w:val="00A7744B"/>
    <w:rsid w:val="00A77917"/>
    <w:rsid w:val="00A800B9"/>
    <w:rsid w:val="00A80151"/>
    <w:rsid w:val="00A80422"/>
    <w:rsid w:val="00A804D5"/>
    <w:rsid w:val="00A8055E"/>
    <w:rsid w:val="00A81220"/>
    <w:rsid w:val="00A81398"/>
    <w:rsid w:val="00A81FAC"/>
    <w:rsid w:val="00A82DF4"/>
    <w:rsid w:val="00A82F9E"/>
    <w:rsid w:val="00A833C4"/>
    <w:rsid w:val="00A835CB"/>
    <w:rsid w:val="00A86D47"/>
    <w:rsid w:val="00A874C2"/>
    <w:rsid w:val="00A8754D"/>
    <w:rsid w:val="00A875AB"/>
    <w:rsid w:val="00A87DC6"/>
    <w:rsid w:val="00A90144"/>
    <w:rsid w:val="00A90188"/>
    <w:rsid w:val="00A902DA"/>
    <w:rsid w:val="00A906FA"/>
    <w:rsid w:val="00A92C79"/>
    <w:rsid w:val="00A92ED2"/>
    <w:rsid w:val="00A94AA2"/>
    <w:rsid w:val="00A956C0"/>
    <w:rsid w:val="00A96349"/>
    <w:rsid w:val="00A9767F"/>
    <w:rsid w:val="00AA046E"/>
    <w:rsid w:val="00AA0478"/>
    <w:rsid w:val="00AA154E"/>
    <w:rsid w:val="00AA200A"/>
    <w:rsid w:val="00AA2E60"/>
    <w:rsid w:val="00AA42C9"/>
    <w:rsid w:val="00AA446C"/>
    <w:rsid w:val="00AA5658"/>
    <w:rsid w:val="00AA5BBC"/>
    <w:rsid w:val="00AA5EB5"/>
    <w:rsid w:val="00AA6468"/>
    <w:rsid w:val="00AA688C"/>
    <w:rsid w:val="00AA70F1"/>
    <w:rsid w:val="00AA7A08"/>
    <w:rsid w:val="00AB01BB"/>
    <w:rsid w:val="00AB188C"/>
    <w:rsid w:val="00AB1B66"/>
    <w:rsid w:val="00AB3268"/>
    <w:rsid w:val="00AB5826"/>
    <w:rsid w:val="00AB5D16"/>
    <w:rsid w:val="00AC04E5"/>
    <w:rsid w:val="00AC0FDD"/>
    <w:rsid w:val="00AC1F25"/>
    <w:rsid w:val="00AC2543"/>
    <w:rsid w:val="00AC4859"/>
    <w:rsid w:val="00AC5BDE"/>
    <w:rsid w:val="00AC66FC"/>
    <w:rsid w:val="00AC7B1C"/>
    <w:rsid w:val="00AC7B45"/>
    <w:rsid w:val="00AD11CA"/>
    <w:rsid w:val="00AD3221"/>
    <w:rsid w:val="00AD4577"/>
    <w:rsid w:val="00AD6933"/>
    <w:rsid w:val="00AE1A78"/>
    <w:rsid w:val="00AE2236"/>
    <w:rsid w:val="00AE3465"/>
    <w:rsid w:val="00AE3DA2"/>
    <w:rsid w:val="00AE4761"/>
    <w:rsid w:val="00AE4858"/>
    <w:rsid w:val="00AE510A"/>
    <w:rsid w:val="00AE6467"/>
    <w:rsid w:val="00AE6694"/>
    <w:rsid w:val="00AE7104"/>
    <w:rsid w:val="00AF242F"/>
    <w:rsid w:val="00AF2A1C"/>
    <w:rsid w:val="00AF3DDD"/>
    <w:rsid w:val="00AF3F60"/>
    <w:rsid w:val="00AF5104"/>
    <w:rsid w:val="00AF67F3"/>
    <w:rsid w:val="00AF6BF9"/>
    <w:rsid w:val="00AF6D9A"/>
    <w:rsid w:val="00B00673"/>
    <w:rsid w:val="00B00B08"/>
    <w:rsid w:val="00B01814"/>
    <w:rsid w:val="00B02845"/>
    <w:rsid w:val="00B038E9"/>
    <w:rsid w:val="00B03BA7"/>
    <w:rsid w:val="00B0542D"/>
    <w:rsid w:val="00B059F4"/>
    <w:rsid w:val="00B05CD5"/>
    <w:rsid w:val="00B063E5"/>
    <w:rsid w:val="00B06909"/>
    <w:rsid w:val="00B06E5F"/>
    <w:rsid w:val="00B07BC4"/>
    <w:rsid w:val="00B10821"/>
    <w:rsid w:val="00B10A54"/>
    <w:rsid w:val="00B11081"/>
    <w:rsid w:val="00B11370"/>
    <w:rsid w:val="00B11D3F"/>
    <w:rsid w:val="00B14B90"/>
    <w:rsid w:val="00B151F6"/>
    <w:rsid w:val="00B16D63"/>
    <w:rsid w:val="00B17234"/>
    <w:rsid w:val="00B17EB6"/>
    <w:rsid w:val="00B2058D"/>
    <w:rsid w:val="00B21251"/>
    <w:rsid w:val="00B21C94"/>
    <w:rsid w:val="00B2339F"/>
    <w:rsid w:val="00B247F0"/>
    <w:rsid w:val="00B2594F"/>
    <w:rsid w:val="00B25E02"/>
    <w:rsid w:val="00B30203"/>
    <w:rsid w:val="00B30613"/>
    <w:rsid w:val="00B30A9C"/>
    <w:rsid w:val="00B33313"/>
    <w:rsid w:val="00B33845"/>
    <w:rsid w:val="00B34AAA"/>
    <w:rsid w:val="00B35554"/>
    <w:rsid w:val="00B35674"/>
    <w:rsid w:val="00B35DA5"/>
    <w:rsid w:val="00B36199"/>
    <w:rsid w:val="00B3708A"/>
    <w:rsid w:val="00B407FE"/>
    <w:rsid w:val="00B41AB5"/>
    <w:rsid w:val="00B4274C"/>
    <w:rsid w:val="00B42892"/>
    <w:rsid w:val="00B4318B"/>
    <w:rsid w:val="00B431F7"/>
    <w:rsid w:val="00B446BC"/>
    <w:rsid w:val="00B44BA8"/>
    <w:rsid w:val="00B44F6E"/>
    <w:rsid w:val="00B478B2"/>
    <w:rsid w:val="00B47E4A"/>
    <w:rsid w:val="00B50BE1"/>
    <w:rsid w:val="00B51D64"/>
    <w:rsid w:val="00B5320C"/>
    <w:rsid w:val="00B544C7"/>
    <w:rsid w:val="00B54B61"/>
    <w:rsid w:val="00B550F8"/>
    <w:rsid w:val="00B558AA"/>
    <w:rsid w:val="00B56B61"/>
    <w:rsid w:val="00B57666"/>
    <w:rsid w:val="00B57B07"/>
    <w:rsid w:val="00B6043D"/>
    <w:rsid w:val="00B605DF"/>
    <w:rsid w:val="00B60636"/>
    <w:rsid w:val="00B609A5"/>
    <w:rsid w:val="00B60C54"/>
    <w:rsid w:val="00B60DE2"/>
    <w:rsid w:val="00B6197E"/>
    <w:rsid w:val="00B61C8A"/>
    <w:rsid w:val="00B62379"/>
    <w:rsid w:val="00B624BC"/>
    <w:rsid w:val="00B628B4"/>
    <w:rsid w:val="00B63305"/>
    <w:rsid w:val="00B6578B"/>
    <w:rsid w:val="00B66925"/>
    <w:rsid w:val="00B71884"/>
    <w:rsid w:val="00B72BEA"/>
    <w:rsid w:val="00B733B8"/>
    <w:rsid w:val="00B73EF4"/>
    <w:rsid w:val="00B74CEF"/>
    <w:rsid w:val="00B76803"/>
    <w:rsid w:val="00B77082"/>
    <w:rsid w:val="00B802A9"/>
    <w:rsid w:val="00B81865"/>
    <w:rsid w:val="00B81A8E"/>
    <w:rsid w:val="00B81B71"/>
    <w:rsid w:val="00B827BF"/>
    <w:rsid w:val="00B82A39"/>
    <w:rsid w:val="00B83249"/>
    <w:rsid w:val="00B83561"/>
    <w:rsid w:val="00B839E5"/>
    <w:rsid w:val="00B84B9B"/>
    <w:rsid w:val="00B866BF"/>
    <w:rsid w:val="00B86AC7"/>
    <w:rsid w:val="00B87427"/>
    <w:rsid w:val="00B87EDF"/>
    <w:rsid w:val="00B90747"/>
    <w:rsid w:val="00B90D4B"/>
    <w:rsid w:val="00B90E0C"/>
    <w:rsid w:val="00B90FC2"/>
    <w:rsid w:val="00B91858"/>
    <w:rsid w:val="00B91965"/>
    <w:rsid w:val="00B9316B"/>
    <w:rsid w:val="00B93F84"/>
    <w:rsid w:val="00B942DC"/>
    <w:rsid w:val="00B944A6"/>
    <w:rsid w:val="00B95D8E"/>
    <w:rsid w:val="00B96FB2"/>
    <w:rsid w:val="00B96FF1"/>
    <w:rsid w:val="00BA1A37"/>
    <w:rsid w:val="00BA289C"/>
    <w:rsid w:val="00BA335A"/>
    <w:rsid w:val="00BA52A4"/>
    <w:rsid w:val="00BA5CFC"/>
    <w:rsid w:val="00BA5DE8"/>
    <w:rsid w:val="00BB06D1"/>
    <w:rsid w:val="00BB0C75"/>
    <w:rsid w:val="00BB1180"/>
    <w:rsid w:val="00BB13EE"/>
    <w:rsid w:val="00BB1FD6"/>
    <w:rsid w:val="00BB278E"/>
    <w:rsid w:val="00BB2DC5"/>
    <w:rsid w:val="00BB3882"/>
    <w:rsid w:val="00BB4108"/>
    <w:rsid w:val="00BB58ED"/>
    <w:rsid w:val="00BB705B"/>
    <w:rsid w:val="00BB781D"/>
    <w:rsid w:val="00BC01F5"/>
    <w:rsid w:val="00BC1DD7"/>
    <w:rsid w:val="00BC35D8"/>
    <w:rsid w:val="00BC56E8"/>
    <w:rsid w:val="00BC5BB5"/>
    <w:rsid w:val="00BC5DEF"/>
    <w:rsid w:val="00BC5FB8"/>
    <w:rsid w:val="00BC7654"/>
    <w:rsid w:val="00BD2923"/>
    <w:rsid w:val="00BD2D0A"/>
    <w:rsid w:val="00BD3E77"/>
    <w:rsid w:val="00BD4432"/>
    <w:rsid w:val="00BD4DFB"/>
    <w:rsid w:val="00BD4EC2"/>
    <w:rsid w:val="00BD54DA"/>
    <w:rsid w:val="00BD5AC5"/>
    <w:rsid w:val="00BD7AFF"/>
    <w:rsid w:val="00BE1746"/>
    <w:rsid w:val="00BE17D7"/>
    <w:rsid w:val="00BE1939"/>
    <w:rsid w:val="00BE32F1"/>
    <w:rsid w:val="00BE5645"/>
    <w:rsid w:val="00BE5EB9"/>
    <w:rsid w:val="00BE673A"/>
    <w:rsid w:val="00BE6D72"/>
    <w:rsid w:val="00BE7C84"/>
    <w:rsid w:val="00BF01CE"/>
    <w:rsid w:val="00BF1183"/>
    <w:rsid w:val="00BF12E0"/>
    <w:rsid w:val="00BF1DB8"/>
    <w:rsid w:val="00BF287A"/>
    <w:rsid w:val="00BF3113"/>
    <w:rsid w:val="00BF4E1A"/>
    <w:rsid w:val="00BF5028"/>
    <w:rsid w:val="00BF5F64"/>
    <w:rsid w:val="00BF60C2"/>
    <w:rsid w:val="00BF611D"/>
    <w:rsid w:val="00BF67C0"/>
    <w:rsid w:val="00C01927"/>
    <w:rsid w:val="00C04A9A"/>
    <w:rsid w:val="00C04FB0"/>
    <w:rsid w:val="00C05326"/>
    <w:rsid w:val="00C0640F"/>
    <w:rsid w:val="00C064EB"/>
    <w:rsid w:val="00C07B7C"/>
    <w:rsid w:val="00C10373"/>
    <w:rsid w:val="00C10751"/>
    <w:rsid w:val="00C12193"/>
    <w:rsid w:val="00C12D8F"/>
    <w:rsid w:val="00C14DAC"/>
    <w:rsid w:val="00C15944"/>
    <w:rsid w:val="00C15B66"/>
    <w:rsid w:val="00C15BDA"/>
    <w:rsid w:val="00C160E9"/>
    <w:rsid w:val="00C16484"/>
    <w:rsid w:val="00C212F9"/>
    <w:rsid w:val="00C2291A"/>
    <w:rsid w:val="00C22B60"/>
    <w:rsid w:val="00C24D30"/>
    <w:rsid w:val="00C26174"/>
    <w:rsid w:val="00C27272"/>
    <w:rsid w:val="00C30F30"/>
    <w:rsid w:val="00C315A5"/>
    <w:rsid w:val="00C315A6"/>
    <w:rsid w:val="00C31F2C"/>
    <w:rsid w:val="00C3219B"/>
    <w:rsid w:val="00C32252"/>
    <w:rsid w:val="00C32FAB"/>
    <w:rsid w:val="00C33816"/>
    <w:rsid w:val="00C34021"/>
    <w:rsid w:val="00C34891"/>
    <w:rsid w:val="00C354F6"/>
    <w:rsid w:val="00C35D8D"/>
    <w:rsid w:val="00C364F0"/>
    <w:rsid w:val="00C4035E"/>
    <w:rsid w:val="00C408D6"/>
    <w:rsid w:val="00C44B80"/>
    <w:rsid w:val="00C44E16"/>
    <w:rsid w:val="00C45C2E"/>
    <w:rsid w:val="00C46AF2"/>
    <w:rsid w:val="00C47C1B"/>
    <w:rsid w:val="00C500F7"/>
    <w:rsid w:val="00C5064F"/>
    <w:rsid w:val="00C50B3C"/>
    <w:rsid w:val="00C50D2C"/>
    <w:rsid w:val="00C52112"/>
    <w:rsid w:val="00C536A9"/>
    <w:rsid w:val="00C53A78"/>
    <w:rsid w:val="00C56E44"/>
    <w:rsid w:val="00C5762D"/>
    <w:rsid w:val="00C577C0"/>
    <w:rsid w:val="00C57F0F"/>
    <w:rsid w:val="00C57F9D"/>
    <w:rsid w:val="00C60A86"/>
    <w:rsid w:val="00C60FC9"/>
    <w:rsid w:val="00C61CCA"/>
    <w:rsid w:val="00C63383"/>
    <w:rsid w:val="00C63386"/>
    <w:rsid w:val="00C63915"/>
    <w:rsid w:val="00C65410"/>
    <w:rsid w:val="00C65DEC"/>
    <w:rsid w:val="00C6613D"/>
    <w:rsid w:val="00C67493"/>
    <w:rsid w:val="00C67969"/>
    <w:rsid w:val="00C67AA2"/>
    <w:rsid w:val="00C67C59"/>
    <w:rsid w:val="00C707D0"/>
    <w:rsid w:val="00C71E13"/>
    <w:rsid w:val="00C7260D"/>
    <w:rsid w:val="00C72D2B"/>
    <w:rsid w:val="00C73180"/>
    <w:rsid w:val="00C73278"/>
    <w:rsid w:val="00C74622"/>
    <w:rsid w:val="00C74CE7"/>
    <w:rsid w:val="00C75567"/>
    <w:rsid w:val="00C755D8"/>
    <w:rsid w:val="00C75C9C"/>
    <w:rsid w:val="00C76E96"/>
    <w:rsid w:val="00C77AC7"/>
    <w:rsid w:val="00C77ADB"/>
    <w:rsid w:val="00C77BBE"/>
    <w:rsid w:val="00C81A57"/>
    <w:rsid w:val="00C81EEF"/>
    <w:rsid w:val="00C8372A"/>
    <w:rsid w:val="00C84030"/>
    <w:rsid w:val="00C842E1"/>
    <w:rsid w:val="00C844A1"/>
    <w:rsid w:val="00C847D1"/>
    <w:rsid w:val="00C84C7B"/>
    <w:rsid w:val="00C84DF7"/>
    <w:rsid w:val="00C85191"/>
    <w:rsid w:val="00C85BB1"/>
    <w:rsid w:val="00C9000C"/>
    <w:rsid w:val="00C90DF4"/>
    <w:rsid w:val="00C94B70"/>
    <w:rsid w:val="00C950F4"/>
    <w:rsid w:val="00C967DC"/>
    <w:rsid w:val="00C968FE"/>
    <w:rsid w:val="00C96C95"/>
    <w:rsid w:val="00CA01B3"/>
    <w:rsid w:val="00CA0AFD"/>
    <w:rsid w:val="00CA4051"/>
    <w:rsid w:val="00CA4446"/>
    <w:rsid w:val="00CA48C6"/>
    <w:rsid w:val="00CA4CAE"/>
    <w:rsid w:val="00CA5375"/>
    <w:rsid w:val="00CA5CB6"/>
    <w:rsid w:val="00CA6502"/>
    <w:rsid w:val="00CA6636"/>
    <w:rsid w:val="00CB0925"/>
    <w:rsid w:val="00CB1158"/>
    <w:rsid w:val="00CB3144"/>
    <w:rsid w:val="00CB649B"/>
    <w:rsid w:val="00CB6CA9"/>
    <w:rsid w:val="00CC0240"/>
    <w:rsid w:val="00CC0378"/>
    <w:rsid w:val="00CC0AC5"/>
    <w:rsid w:val="00CC3E9B"/>
    <w:rsid w:val="00CC4D83"/>
    <w:rsid w:val="00CC4E39"/>
    <w:rsid w:val="00CC51C5"/>
    <w:rsid w:val="00CC69B1"/>
    <w:rsid w:val="00CD0451"/>
    <w:rsid w:val="00CD114E"/>
    <w:rsid w:val="00CD1783"/>
    <w:rsid w:val="00CD20EC"/>
    <w:rsid w:val="00CD31BB"/>
    <w:rsid w:val="00CD6B50"/>
    <w:rsid w:val="00CE035C"/>
    <w:rsid w:val="00CE304C"/>
    <w:rsid w:val="00CE32A6"/>
    <w:rsid w:val="00CE3E9F"/>
    <w:rsid w:val="00CE4031"/>
    <w:rsid w:val="00CE4A64"/>
    <w:rsid w:val="00CE7849"/>
    <w:rsid w:val="00CE7CFB"/>
    <w:rsid w:val="00CF0145"/>
    <w:rsid w:val="00CF01E1"/>
    <w:rsid w:val="00CF1890"/>
    <w:rsid w:val="00CF18AC"/>
    <w:rsid w:val="00CF38E6"/>
    <w:rsid w:val="00CF405F"/>
    <w:rsid w:val="00CF4431"/>
    <w:rsid w:val="00CF45A8"/>
    <w:rsid w:val="00CF473C"/>
    <w:rsid w:val="00CF48E5"/>
    <w:rsid w:val="00CF6321"/>
    <w:rsid w:val="00CF68A0"/>
    <w:rsid w:val="00CF756A"/>
    <w:rsid w:val="00CF7D36"/>
    <w:rsid w:val="00D020C0"/>
    <w:rsid w:val="00D023D1"/>
    <w:rsid w:val="00D03253"/>
    <w:rsid w:val="00D03856"/>
    <w:rsid w:val="00D03A8F"/>
    <w:rsid w:val="00D05385"/>
    <w:rsid w:val="00D06A56"/>
    <w:rsid w:val="00D07F43"/>
    <w:rsid w:val="00D107F2"/>
    <w:rsid w:val="00D10934"/>
    <w:rsid w:val="00D11790"/>
    <w:rsid w:val="00D131E6"/>
    <w:rsid w:val="00D137AD"/>
    <w:rsid w:val="00D1394A"/>
    <w:rsid w:val="00D13E58"/>
    <w:rsid w:val="00D15A04"/>
    <w:rsid w:val="00D17EC2"/>
    <w:rsid w:val="00D207DC"/>
    <w:rsid w:val="00D20C27"/>
    <w:rsid w:val="00D22A4C"/>
    <w:rsid w:val="00D2465D"/>
    <w:rsid w:val="00D24697"/>
    <w:rsid w:val="00D248CD"/>
    <w:rsid w:val="00D24AE0"/>
    <w:rsid w:val="00D26281"/>
    <w:rsid w:val="00D31329"/>
    <w:rsid w:val="00D320FB"/>
    <w:rsid w:val="00D325D8"/>
    <w:rsid w:val="00D32863"/>
    <w:rsid w:val="00D33796"/>
    <w:rsid w:val="00D344F0"/>
    <w:rsid w:val="00D3451E"/>
    <w:rsid w:val="00D34D5E"/>
    <w:rsid w:val="00D358E0"/>
    <w:rsid w:val="00D3604B"/>
    <w:rsid w:val="00D36385"/>
    <w:rsid w:val="00D37608"/>
    <w:rsid w:val="00D37693"/>
    <w:rsid w:val="00D37C18"/>
    <w:rsid w:val="00D37C2D"/>
    <w:rsid w:val="00D4189E"/>
    <w:rsid w:val="00D42820"/>
    <w:rsid w:val="00D42C2E"/>
    <w:rsid w:val="00D462E0"/>
    <w:rsid w:val="00D46CF3"/>
    <w:rsid w:val="00D47FEF"/>
    <w:rsid w:val="00D50013"/>
    <w:rsid w:val="00D5065F"/>
    <w:rsid w:val="00D51060"/>
    <w:rsid w:val="00D51359"/>
    <w:rsid w:val="00D5278A"/>
    <w:rsid w:val="00D532B8"/>
    <w:rsid w:val="00D55868"/>
    <w:rsid w:val="00D56059"/>
    <w:rsid w:val="00D577E3"/>
    <w:rsid w:val="00D6080E"/>
    <w:rsid w:val="00D60A6D"/>
    <w:rsid w:val="00D624EF"/>
    <w:rsid w:val="00D626EA"/>
    <w:rsid w:val="00D63299"/>
    <w:rsid w:val="00D63F96"/>
    <w:rsid w:val="00D64F13"/>
    <w:rsid w:val="00D652CB"/>
    <w:rsid w:val="00D65D47"/>
    <w:rsid w:val="00D66B3E"/>
    <w:rsid w:val="00D67866"/>
    <w:rsid w:val="00D7068E"/>
    <w:rsid w:val="00D71D7F"/>
    <w:rsid w:val="00D71E80"/>
    <w:rsid w:val="00D72410"/>
    <w:rsid w:val="00D72A7F"/>
    <w:rsid w:val="00D73120"/>
    <w:rsid w:val="00D73EEE"/>
    <w:rsid w:val="00D7436F"/>
    <w:rsid w:val="00D7472F"/>
    <w:rsid w:val="00D75415"/>
    <w:rsid w:val="00D7587C"/>
    <w:rsid w:val="00D77D70"/>
    <w:rsid w:val="00D77E79"/>
    <w:rsid w:val="00D80B58"/>
    <w:rsid w:val="00D820D6"/>
    <w:rsid w:val="00D842A7"/>
    <w:rsid w:val="00D86069"/>
    <w:rsid w:val="00D860A3"/>
    <w:rsid w:val="00D86925"/>
    <w:rsid w:val="00D87065"/>
    <w:rsid w:val="00D9029D"/>
    <w:rsid w:val="00D90C78"/>
    <w:rsid w:val="00D910D5"/>
    <w:rsid w:val="00D91FD4"/>
    <w:rsid w:val="00D921EF"/>
    <w:rsid w:val="00D9356B"/>
    <w:rsid w:val="00D93CEB"/>
    <w:rsid w:val="00D93E61"/>
    <w:rsid w:val="00D94609"/>
    <w:rsid w:val="00D947CA"/>
    <w:rsid w:val="00D95EE0"/>
    <w:rsid w:val="00D9666A"/>
    <w:rsid w:val="00D975D5"/>
    <w:rsid w:val="00D97D37"/>
    <w:rsid w:val="00DA030A"/>
    <w:rsid w:val="00DA08B2"/>
    <w:rsid w:val="00DA1A7E"/>
    <w:rsid w:val="00DA3256"/>
    <w:rsid w:val="00DA376C"/>
    <w:rsid w:val="00DA4B6F"/>
    <w:rsid w:val="00DA7274"/>
    <w:rsid w:val="00DB169C"/>
    <w:rsid w:val="00DB1BCD"/>
    <w:rsid w:val="00DB1D09"/>
    <w:rsid w:val="00DB3DF1"/>
    <w:rsid w:val="00DB43A1"/>
    <w:rsid w:val="00DB4895"/>
    <w:rsid w:val="00DB5572"/>
    <w:rsid w:val="00DB5D05"/>
    <w:rsid w:val="00DB6180"/>
    <w:rsid w:val="00DB7372"/>
    <w:rsid w:val="00DB73A0"/>
    <w:rsid w:val="00DB73E8"/>
    <w:rsid w:val="00DC1636"/>
    <w:rsid w:val="00DC2E34"/>
    <w:rsid w:val="00DC33C4"/>
    <w:rsid w:val="00DC3A91"/>
    <w:rsid w:val="00DC4BC4"/>
    <w:rsid w:val="00DC55BF"/>
    <w:rsid w:val="00DC561A"/>
    <w:rsid w:val="00DC7290"/>
    <w:rsid w:val="00DC7849"/>
    <w:rsid w:val="00DD021D"/>
    <w:rsid w:val="00DD05CA"/>
    <w:rsid w:val="00DD2AAB"/>
    <w:rsid w:val="00DD338B"/>
    <w:rsid w:val="00DD4965"/>
    <w:rsid w:val="00DD71C1"/>
    <w:rsid w:val="00DE1769"/>
    <w:rsid w:val="00DE1AF3"/>
    <w:rsid w:val="00DE1FBA"/>
    <w:rsid w:val="00DE2041"/>
    <w:rsid w:val="00DE22C2"/>
    <w:rsid w:val="00DE237A"/>
    <w:rsid w:val="00DE2557"/>
    <w:rsid w:val="00DE292E"/>
    <w:rsid w:val="00DE317A"/>
    <w:rsid w:val="00DE5383"/>
    <w:rsid w:val="00DE57FB"/>
    <w:rsid w:val="00DE709F"/>
    <w:rsid w:val="00DE7AA5"/>
    <w:rsid w:val="00DF1A5D"/>
    <w:rsid w:val="00DF2302"/>
    <w:rsid w:val="00DF5BD9"/>
    <w:rsid w:val="00DF5EC2"/>
    <w:rsid w:val="00DF60CC"/>
    <w:rsid w:val="00DF76CD"/>
    <w:rsid w:val="00DF7787"/>
    <w:rsid w:val="00E000FA"/>
    <w:rsid w:val="00E00D9D"/>
    <w:rsid w:val="00E027EC"/>
    <w:rsid w:val="00E041E7"/>
    <w:rsid w:val="00E04E1F"/>
    <w:rsid w:val="00E053CB"/>
    <w:rsid w:val="00E05A14"/>
    <w:rsid w:val="00E05EC5"/>
    <w:rsid w:val="00E067C0"/>
    <w:rsid w:val="00E07370"/>
    <w:rsid w:val="00E10486"/>
    <w:rsid w:val="00E11B22"/>
    <w:rsid w:val="00E11E47"/>
    <w:rsid w:val="00E1268F"/>
    <w:rsid w:val="00E134BA"/>
    <w:rsid w:val="00E13ED3"/>
    <w:rsid w:val="00E14198"/>
    <w:rsid w:val="00E148DD"/>
    <w:rsid w:val="00E14B79"/>
    <w:rsid w:val="00E14EC0"/>
    <w:rsid w:val="00E1539C"/>
    <w:rsid w:val="00E15474"/>
    <w:rsid w:val="00E15BD5"/>
    <w:rsid w:val="00E200B0"/>
    <w:rsid w:val="00E21696"/>
    <w:rsid w:val="00E22C9E"/>
    <w:rsid w:val="00E235ED"/>
    <w:rsid w:val="00E23663"/>
    <w:rsid w:val="00E24F0F"/>
    <w:rsid w:val="00E274BE"/>
    <w:rsid w:val="00E3295D"/>
    <w:rsid w:val="00E32DBD"/>
    <w:rsid w:val="00E34AAC"/>
    <w:rsid w:val="00E35727"/>
    <w:rsid w:val="00E36885"/>
    <w:rsid w:val="00E36BF7"/>
    <w:rsid w:val="00E403A8"/>
    <w:rsid w:val="00E4207D"/>
    <w:rsid w:val="00E420D2"/>
    <w:rsid w:val="00E42F0A"/>
    <w:rsid w:val="00E43896"/>
    <w:rsid w:val="00E43ABE"/>
    <w:rsid w:val="00E43BCD"/>
    <w:rsid w:val="00E45C48"/>
    <w:rsid w:val="00E46B6D"/>
    <w:rsid w:val="00E46F4C"/>
    <w:rsid w:val="00E471AF"/>
    <w:rsid w:val="00E47363"/>
    <w:rsid w:val="00E50674"/>
    <w:rsid w:val="00E53478"/>
    <w:rsid w:val="00E53CFA"/>
    <w:rsid w:val="00E541A0"/>
    <w:rsid w:val="00E54841"/>
    <w:rsid w:val="00E54B73"/>
    <w:rsid w:val="00E54BE2"/>
    <w:rsid w:val="00E56F72"/>
    <w:rsid w:val="00E62548"/>
    <w:rsid w:val="00E62FBF"/>
    <w:rsid w:val="00E63180"/>
    <w:rsid w:val="00E64CCF"/>
    <w:rsid w:val="00E6549F"/>
    <w:rsid w:val="00E65BB5"/>
    <w:rsid w:val="00E65F21"/>
    <w:rsid w:val="00E661F2"/>
    <w:rsid w:val="00E67434"/>
    <w:rsid w:val="00E708B2"/>
    <w:rsid w:val="00E71CD1"/>
    <w:rsid w:val="00E727C5"/>
    <w:rsid w:val="00E73959"/>
    <w:rsid w:val="00E73C01"/>
    <w:rsid w:val="00E73EF8"/>
    <w:rsid w:val="00E744F2"/>
    <w:rsid w:val="00E74E34"/>
    <w:rsid w:val="00E75D8F"/>
    <w:rsid w:val="00E76510"/>
    <w:rsid w:val="00E76DAD"/>
    <w:rsid w:val="00E77A39"/>
    <w:rsid w:val="00E8078E"/>
    <w:rsid w:val="00E80C49"/>
    <w:rsid w:val="00E80FBD"/>
    <w:rsid w:val="00E821A4"/>
    <w:rsid w:val="00E84165"/>
    <w:rsid w:val="00E84B37"/>
    <w:rsid w:val="00E84E64"/>
    <w:rsid w:val="00E85D1F"/>
    <w:rsid w:val="00E86AC3"/>
    <w:rsid w:val="00E86E28"/>
    <w:rsid w:val="00E87568"/>
    <w:rsid w:val="00E87DA7"/>
    <w:rsid w:val="00E90E6A"/>
    <w:rsid w:val="00E92067"/>
    <w:rsid w:val="00E92412"/>
    <w:rsid w:val="00E9258F"/>
    <w:rsid w:val="00E9285B"/>
    <w:rsid w:val="00E93FEE"/>
    <w:rsid w:val="00E94034"/>
    <w:rsid w:val="00E94651"/>
    <w:rsid w:val="00E94BAF"/>
    <w:rsid w:val="00E95F85"/>
    <w:rsid w:val="00E9656C"/>
    <w:rsid w:val="00E97614"/>
    <w:rsid w:val="00E97BE2"/>
    <w:rsid w:val="00E97D9E"/>
    <w:rsid w:val="00EA1220"/>
    <w:rsid w:val="00EA31D1"/>
    <w:rsid w:val="00EA4479"/>
    <w:rsid w:val="00EA6455"/>
    <w:rsid w:val="00EA6DD0"/>
    <w:rsid w:val="00EB127E"/>
    <w:rsid w:val="00EB3930"/>
    <w:rsid w:val="00EB4F4A"/>
    <w:rsid w:val="00EB6534"/>
    <w:rsid w:val="00EB69B0"/>
    <w:rsid w:val="00EC1157"/>
    <w:rsid w:val="00EC1888"/>
    <w:rsid w:val="00EC4279"/>
    <w:rsid w:val="00EC6F89"/>
    <w:rsid w:val="00ED1719"/>
    <w:rsid w:val="00ED18AB"/>
    <w:rsid w:val="00ED2E62"/>
    <w:rsid w:val="00ED3113"/>
    <w:rsid w:val="00ED3744"/>
    <w:rsid w:val="00ED4507"/>
    <w:rsid w:val="00ED5B57"/>
    <w:rsid w:val="00ED6E56"/>
    <w:rsid w:val="00EE0092"/>
    <w:rsid w:val="00EE0E85"/>
    <w:rsid w:val="00EE18EC"/>
    <w:rsid w:val="00EE21D2"/>
    <w:rsid w:val="00EE2F74"/>
    <w:rsid w:val="00EE303A"/>
    <w:rsid w:val="00EE3769"/>
    <w:rsid w:val="00EE3D3E"/>
    <w:rsid w:val="00EE4D9C"/>
    <w:rsid w:val="00EE588B"/>
    <w:rsid w:val="00EE5E01"/>
    <w:rsid w:val="00EE664C"/>
    <w:rsid w:val="00EE69AF"/>
    <w:rsid w:val="00EE6CB3"/>
    <w:rsid w:val="00EE7028"/>
    <w:rsid w:val="00EF149B"/>
    <w:rsid w:val="00EF1B4A"/>
    <w:rsid w:val="00EF2234"/>
    <w:rsid w:val="00EF2838"/>
    <w:rsid w:val="00EF2EAB"/>
    <w:rsid w:val="00EF354B"/>
    <w:rsid w:val="00EF4B97"/>
    <w:rsid w:val="00EF4C9B"/>
    <w:rsid w:val="00EF6214"/>
    <w:rsid w:val="00EF69A1"/>
    <w:rsid w:val="00EF69A4"/>
    <w:rsid w:val="00EF7356"/>
    <w:rsid w:val="00F009ED"/>
    <w:rsid w:val="00F00BBF"/>
    <w:rsid w:val="00F0136A"/>
    <w:rsid w:val="00F02475"/>
    <w:rsid w:val="00F024C7"/>
    <w:rsid w:val="00F029A3"/>
    <w:rsid w:val="00F02FC4"/>
    <w:rsid w:val="00F03028"/>
    <w:rsid w:val="00F052C7"/>
    <w:rsid w:val="00F06C50"/>
    <w:rsid w:val="00F10BD0"/>
    <w:rsid w:val="00F110E0"/>
    <w:rsid w:val="00F112AD"/>
    <w:rsid w:val="00F12252"/>
    <w:rsid w:val="00F12529"/>
    <w:rsid w:val="00F129F0"/>
    <w:rsid w:val="00F13057"/>
    <w:rsid w:val="00F1313C"/>
    <w:rsid w:val="00F149F9"/>
    <w:rsid w:val="00F153CC"/>
    <w:rsid w:val="00F15D56"/>
    <w:rsid w:val="00F15D5F"/>
    <w:rsid w:val="00F16E18"/>
    <w:rsid w:val="00F17A3E"/>
    <w:rsid w:val="00F21A41"/>
    <w:rsid w:val="00F2210C"/>
    <w:rsid w:val="00F2438E"/>
    <w:rsid w:val="00F26269"/>
    <w:rsid w:val="00F268C0"/>
    <w:rsid w:val="00F26D64"/>
    <w:rsid w:val="00F275DF"/>
    <w:rsid w:val="00F3075E"/>
    <w:rsid w:val="00F3119A"/>
    <w:rsid w:val="00F3290D"/>
    <w:rsid w:val="00F3344B"/>
    <w:rsid w:val="00F338FE"/>
    <w:rsid w:val="00F33BF7"/>
    <w:rsid w:val="00F33DFF"/>
    <w:rsid w:val="00F33F9A"/>
    <w:rsid w:val="00F3474B"/>
    <w:rsid w:val="00F376C0"/>
    <w:rsid w:val="00F416CB"/>
    <w:rsid w:val="00F425C4"/>
    <w:rsid w:val="00F4285E"/>
    <w:rsid w:val="00F4314E"/>
    <w:rsid w:val="00F462D5"/>
    <w:rsid w:val="00F4666A"/>
    <w:rsid w:val="00F466C4"/>
    <w:rsid w:val="00F46DAB"/>
    <w:rsid w:val="00F50ED2"/>
    <w:rsid w:val="00F52556"/>
    <w:rsid w:val="00F533D0"/>
    <w:rsid w:val="00F5416C"/>
    <w:rsid w:val="00F543D3"/>
    <w:rsid w:val="00F54735"/>
    <w:rsid w:val="00F553FD"/>
    <w:rsid w:val="00F56A71"/>
    <w:rsid w:val="00F56BA0"/>
    <w:rsid w:val="00F57491"/>
    <w:rsid w:val="00F57E63"/>
    <w:rsid w:val="00F60419"/>
    <w:rsid w:val="00F612A8"/>
    <w:rsid w:val="00F62217"/>
    <w:rsid w:val="00F62719"/>
    <w:rsid w:val="00F629A8"/>
    <w:rsid w:val="00F64501"/>
    <w:rsid w:val="00F65CBB"/>
    <w:rsid w:val="00F65F5F"/>
    <w:rsid w:val="00F660B0"/>
    <w:rsid w:val="00F66AC2"/>
    <w:rsid w:val="00F670F6"/>
    <w:rsid w:val="00F71248"/>
    <w:rsid w:val="00F712AD"/>
    <w:rsid w:val="00F72BC7"/>
    <w:rsid w:val="00F7326D"/>
    <w:rsid w:val="00F74D35"/>
    <w:rsid w:val="00F74D9A"/>
    <w:rsid w:val="00F751A8"/>
    <w:rsid w:val="00F756FB"/>
    <w:rsid w:val="00F76B90"/>
    <w:rsid w:val="00F77005"/>
    <w:rsid w:val="00F7793C"/>
    <w:rsid w:val="00F802BC"/>
    <w:rsid w:val="00F80C78"/>
    <w:rsid w:val="00F80E5B"/>
    <w:rsid w:val="00F82A7A"/>
    <w:rsid w:val="00F842B6"/>
    <w:rsid w:val="00F85517"/>
    <w:rsid w:val="00F85E73"/>
    <w:rsid w:val="00F86867"/>
    <w:rsid w:val="00F868F0"/>
    <w:rsid w:val="00F872C2"/>
    <w:rsid w:val="00F87409"/>
    <w:rsid w:val="00F8799B"/>
    <w:rsid w:val="00F90297"/>
    <w:rsid w:val="00F91A33"/>
    <w:rsid w:val="00F91BBE"/>
    <w:rsid w:val="00F921DF"/>
    <w:rsid w:val="00F930D4"/>
    <w:rsid w:val="00F933DB"/>
    <w:rsid w:val="00F94604"/>
    <w:rsid w:val="00F95261"/>
    <w:rsid w:val="00F95B27"/>
    <w:rsid w:val="00F96905"/>
    <w:rsid w:val="00F96F3D"/>
    <w:rsid w:val="00F9740A"/>
    <w:rsid w:val="00F974FA"/>
    <w:rsid w:val="00F97839"/>
    <w:rsid w:val="00FA200E"/>
    <w:rsid w:val="00FA3946"/>
    <w:rsid w:val="00FA47A3"/>
    <w:rsid w:val="00FA5001"/>
    <w:rsid w:val="00FA597C"/>
    <w:rsid w:val="00FA5ABC"/>
    <w:rsid w:val="00FA633A"/>
    <w:rsid w:val="00FA7814"/>
    <w:rsid w:val="00FB0787"/>
    <w:rsid w:val="00FB0856"/>
    <w:rsid w:val="00FB11A3"/>
    <w:rsid w:val="00FB1A07"/>
    <w:rsid w:val="00FB1D87"/>
    <w:rsid w:val="00FB1E6F"/>
    <w:rsid w:val="00FB2756"/>
    <w:rsid w:val="00FB31FD"/>
    <w:rsid w:val="00FB5277"/>
    <w:rsid w:val="00FB5842"/>
    <w:rsid w:val="00FB5FDA"/>
    <w:rsid w:val="00FB6D7E"/>
    <w:rsid w:val="00FB6E11"/>
    <w:rsid w:val="00FC10DE"/>
    <w:rsid w:val="00FC327C"/>
    <w:rsid w:val="00FC5A97"/>
    <w:rsid w:val="00FC6121"/>
    <w:rsid w:val="00FC6131"/>
    <w:rsid w:val="00FC626C"/>
    <w:rsid w:val="00FC6411"/>
    <w:rsid w:val="00FC66F8"/>
    <w:rsid w:val="00FC70D7"/>
    <w:rsid w:val="00FC78A8"/>
    <w:rsid w:val="00FD0AD8"/>
    <w:rsid w:val="00FD0B38"/>
    <w:rsid w:val="00FD0E1B"/>
    <w:rsid w:val="00FD1E4D"/>
    <w:rsid w:val="00FD24F1"/>
    <w:rsid w:val="00FD34EB"/>
    <w:rsid w:val="00FD39DB"/>
    <w:rsid w:val="00FD423E"/>
    <w:rsid w:val="00FD5612"/>
    <w:rsid w:val="00FD7A4A"/>
    <w:rsid w:val="00FD7C91"/>
    <w:rsid w:val="00FD7E9D"/>
    <w:rsid w:val="00FE0E75"/>
    <w:rsid w:val="00FE1D45"/>
    <w:rsid w:val="00FE3272"/>
    <w:rsid w:val="00FE35BE"/>
    <w:rsid w:val="00FE45AB"/>
    <w:rsid w:val="00FE68A0"/>
    <w:rsid w:val="00FE7398"/>
    <w:rsid w:val="00FF0122"/>
    <w:rsid w:val="00FF0B58"/>
    <w:rsid w:val="00FF2C61"/>
    <w:rsid w:val="00FF2CBB"/>
    <w:rsid w:val="00FF2F27"/>
    <w:rsid w:val="00FF3546"/>
    <w:rsid w:val="00FF4155"/>
    <w:rsid w:val="00FF4598"/>
    <w:rsid w:val="00FF553F"/>
    <w:rsid w:val="00FF5C42"/>
    <w:rsid w:val="00FF5F86"/>
    <w:rsid w:val="00FF68B0"/>
    <w:rsid w:val="00FF6C95"/>
    <w:rsid w:val="00FF6D43"/>
    <w:rsid w:val="00FF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2">
    <w:name w:val="heading 2"/>
    <w:basedOn w:val="a"/>
    <w:next w:val="a"/>
    <w:link w:val="20"/>
    <w:unhideWhenUsed/>
    <w:qFormat/>
    <w:locked/>
    <w:rsid w:val="00AB5D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1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1"/>
    <w:uiPriority w:val="1"/>
    <w:qFormat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uiPriority w:val="1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character" w:customStyle="1" w:styleId="20">
    <w:name w:val="Заголовок 2 Знак"/>
    <w:basedOn w:val="a0"/>
    <w:link w:val="2"/>
    <w:rsid w:val="00AB5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List Paragraph"/>
    <w:basedOn w:val="a"/>
    <w:uiPriority w:val="34"/>
    <w:qFormat/>
    <w:rsid w:val="008F1E9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locked/>
    <w:rsid w:val="00494241"/>
    <w:pPr>
      <w:jc w:val="center"/>
    </w:pPr>
    <w:rPr>
      <w:b/>
      <w:szCs w:val="20"/>
    </w:rPr>
  </w:style>
  <w:style w:type="character" w:customStyle="1" w:styleId="ad">
    <w:name w:val="Название Знак"/>
    <w:basedOn w:val="a0"/>
    <w:link w:val="ac"/>
    <w:rsid w:val="00494241"/>
    <w:rPr>
      <w:rFonts w:ascii="Times New Roman" w:eastAsia="Times New Roman" w:hAnsi="Times New Roman"/>
      <w:b/>
      <w:sz w:val="24"/>
    </w:rPr>
  </w:style>
  <w:style w:type="character" w:styleId="ae">
    <w:name w:val="Hyperlink"/>
    <w:basedOn w:val="a0"/>
    <w:uiPriority w:val="99"/>
    <w:unhideWhenUsed/>
    <w:rsid w:val="00B30613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366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2">
    <w:name w:val="heading 2"/>
    <w:basedOn w:val="a"/>
    <w:next w:val="a"/>
    <w:link w:val="20"/>
    <w:unhideWhenUsed/>
    <w:qFormat/>
    <w:locked/>
    <w:rsid w:val="00AB5D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1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1"/>
    <w:uiPriority w:val="1"/>
    <w:qFormat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uiPriority w:val="1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character" w:customStyle="1" w:styleId="20">
    <w:name w:val="Заголовок 2 Знак"/>
    <w:basedOn w:val="a0"/>
    <w:link w:val="2"/>
    <w:rsid w:val="00AB5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List Paragraph"/>
    <w:basedOn w:val="a"/>
    <w:uiPriority w:val="34"/>
    <w:qFormat/>
    <w:rsid w:val="008F1E9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locked/>
    <w:rsid w:val="00494241"/>
    <w:pPr>
      <w:jc w:val="center"/>
    </w:pPr>
    <w:rPr>
      <w:b/>
      <w:szCs w:val="20"/>
    </w:rPr>
  </w:style>
  <w:style w:type="character" w:customStyle="1" w:styleId="ad">
    <w:name w:val="Название Знак"/>
    <w:basedOn w:val="a0"/>
    <w:link w:val="ac"/>
    <w:rsid w:val="00494241"/>
    <w:rPr>
      <w:rFonts w:ascii="Times New Roman" w:eastAsia="Times New Roman" w:hAnsi="Times New Roman"/>
      <w:b/>
      <w:sz w:val="24"/>
    </w:rPr>
  </w:style>
  <w:style w:type="character" w:styleId="ae">
    <w:name w:val="Hyperlink"/>
    <w:basedOn w:val="a0"/>
    <w:uiPriority w:val="99"/>
    <w:unhideWhenUsed/>
    <w:rsid w:val="00B30613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366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59B08-1E09-4C08-9600-EDD23141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Единая Диспетчерская Служба</cp:lastModifiedBy>
  <cp:revision>3</cp:revision>
  <cp:lastPrinted>2022-03-01T08:25:00Z</cp:lastPrinted>
  <dcterms:created xsi:type="dcterms:W3CDTF">2022-03-03T10:00:00Z</dcterms:created>
  <dcterms:modified xsi:type="dcterms:W3CDTF">2022-03-03T10:05:00Z</dcterms:modified>
</cp:coreProperties>
</file>